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1E5C" w14:textId="1DB67DCB" w:rsidR="001C10DB" w:rsidRDefault="001C10DB" w:rsidP="001C10DB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14:paraId="367CAFBF" w14:textId="7BE55A3F" w:rsidR="00E33348" w:rsidRDefault="00E33348" w:rsidP="00E33348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Практики c </w:t>
      </w:r>
      <w:r w:rsidR="000E66FC">
        <w:rPr>
          <w:b/>
          <w:sz w:val="44"/>
          <w:szCs w:val="44"/>
        </w:rPr>
        <w:t>06.10.2022</w:t>
      </w:r>
      <w:r>
        <w:rPr>
          <w:b/>
          <w:sz w:val="44"/>
          <w:szCs w:val="44"/>
        </w:rPr>
        <w:t xml:space="preserve">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</w:t>
      </w:r>
      <w:r w:rsidR="000E66FC">
        <w:rPr>
          <w:b/>
          <w:sz w:val="44"/>
          <w:szCs w:val="44"/>
        </w:rPr>
        <w:t>19</w:t>
      </w:r>
      <w:r>
        <w:rPr>
          <w:b/>
          <w:sz w:val="44"/>
          <w:szCs w:val="44"/>
        </w:rPr>
        <w:t>.10.2022:</w:t>
      </w:r>
    </w:p>
    <w:p w14:paraId="7BE6411F" w14:textId="28C422F1" w:rsidR="001C10DB" w:rsidRDefault="001C10DB" w:rsidP="000E66FC">
      <w:pPr>
        <w:rPr>
          <w:sz w:val="44"/>
          <w:szCs w:val="44"/>
        </w:rPr>
      </w:pPr>
    </w:p>
    <w:p w14:paraId="01E4FA43" w14:textId="280A67E4" w:rsidR="00E33348" w:rsidRPr="00E33348" w:rsidRDefault="00E33348" w:rsidP="00E33348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>УП по П</w:t>
      </w:r>
    </w:p>
    <w:p w14:paraId="32406195" w14:textId="22205920" w:rsid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Pr="00E33348">
        <w:rPr>
          <w:b/>
          <w:sz w:val="44"/>
          <w:szCs w:val="44"/>
        </w:rPr>
        <w:t>Кс-34</w:t>
      </w:r>
      <w:r w:rsidR="000E66FC">
        <w:rPr>
          <w:b/>
          <w:sz w:val="44"/>
          <w:szCs w:val="44"/>
        </w:rPr>
        <w:t>4 (по подгруппам):</w:t>
      </w:r>
    </w:p>
    <w:p w14:paraId="4E07EFD3" w14:textId="5AE0F095" w:rsidR="000E66FC" w:rsidRDefault="000E66FC" w:rsidP="00E33348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1 подгруппа с 8:30 </w:t>
      </w:r>
      <w:r>
        <w:rPr>
          <w:sz w:val="44"/>
          <w:szCs w:val="44"/>
        </w:rPr>
        <w:t>в 305 аудитории</w:t>
      </w:r>
      <w:r>
        <w:rPr>
          <w:sz w:val="44"/>
          <w:szCs w:val="44"/>
        </w:rPr>
        <w:t>.</w:t>
      </w:r>
    </w:p>
    <w:p w14:paraId="6C431B31" w14:textId="210306C4" w:rsidR="000E66FC" w:rsidRDefault="000E66FC" w:rsidP="000E66FC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2 подгруппа с 14:10 </w:t>
      </w:r>
      <w:r>
        <w:rPr>
          <w:sz w:val="44"/>
          <w:szCs w:val="44"/>
        </w:rPr>
        <w:t>в 305 аудитории</w:t>
      </w:r>
      <w:r>
        <w:rPr>
          <w:sz w:val="44"/>
          <w:szCs w:val="44"/>
        </w:rPr>
        <w:t>.</w:t>
      </w:r>
    </w:p>
    <w:p w14:paraId="268CDA9B" w14:textId="4110542E" w:rsidR="000E66FC" w:rsidRDefault="000E66FC" w:rsidP="000E66FC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УП по ЭРИ </w:t>
      </w:r>
    </w:p>
    <w:p w14:paraId="2A7A452D" w14:textId="10C5559D" w:rsidR="000E66FC" w:rsidRDefault="000E66FC" w:rsidP="000E66FC">
      <w:pPr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Pr="000E66FC">
        <w:rPr>
          <w:b/>
          <w:sz w:val="44"/>
          <w:szCs w:val="44"/>
        </w:rPr>
        <w:t>Э-356</w:t>
      </w:r>
      <w:r w:rsidR="00CA1AF3">
        <w:rPr>
          <w:b/>
          <w:sz w:val="44"/>
          <w:szCs w:val="44"/>
        </w:rPr>
        <w:t xml:space="preserve"> (по подгруппам):</w:t>
      </w:r>
    </w:p>
    <w:p w14:paraId="7D722EFD" w14:textId="6B20E4E8" w:rsidR="00CA1AF3" w:rsidRDefault="00CA1AF3" w:rsidP="000E66FC">
      <w:pPr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 подгруппа с 8:30 в 338 аудитории.</w:t>
      </w:r>
    </w:p>
    <w:p w14:paraId="67FA88D2" w14:textId="72AF278A" w:rsidR="00CA1AF3" w:rsidRPr="000E66FC" w:rsidRDefault="00CA1AF3" w:rsidP="000E66FC">
      <w:pPr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 подгруппа с 14:10 в 338 аудитории.</w:t>
      </w:r>
      <w:bookmarkStart w:id="0" w:name="_GoBack"/>
      <w:bookmarkEnd w:id="0"/>
    </w:p>
    <w:p w14:paraId="07F5563F" w14:textId="55BBF5E7" w:rsidR="00E33348" w:rsidRPr="000E66FC" w:rsidRDefault="000E66FC" w:rsidP="000E66FC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6C05416" w14:textId="1E3D2EA5" w:rsidR="00E33348" w:rsidRP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188EFAE" w14:textId="11C4D252" w:rsidR="00E33348" w:rsidRP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14:paraId="776771C2" w14:textId="77777777" w:rsidR="00340826" w:rsidRDefault="00340826"/>
    <w:sectPr w:rsidR="003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0E66FC"/>
    <w:rsid w:val="001C10DB"/>
    <w:rsid w:val="00340826"/>
    <w:rsid w:val="008247AD"/>
    <w:rsid w:val="008322DD"/>
    <w:rsid w:val="00CA1AF3"/>
    <w:rsid w:val="00E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93C"/>
  <w15:chartTrackingRefBased/>
  <w15:docId w15:val="{EDE7AA5B-DF90-44A9-8D27-50C64FC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Лежнина</cp:lastModifiedBy>
  <cp:revision>3</cp:revision>
  <dcterms:created xsi:type="dcterms:W3CDTF">2022-09-17T04:59:00Z</dcterms:created>
  <dcterms:modified xsi:type="dcterms:W3CDTF">2022-09-30T07:28:00Z</dcterms:modified>
</cp:coreProperties>
</file>