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0D204" w14:textId="34AE2FEC" w:rsidR="00D41941" w:rsidRPr="00D41941" w:rsidRDefault="00D41941" w:rsidP="00D41941">
      <w:pPr>
        <w:jc w:val="center"/>
        <w:rPr>
          <w:b/>
          <w:bCs/>
        </w:rPr>
      </w:pPr>
      <w:r w:rsidRPr="00D41941">
        <w:rPr>
          <w:b/>
          <w:bCs/>
        </w:rPr>
        <w:t>Заявка</w:t>
      </w:r>
    </w:p>
    <w:p w14:paraId="19714B7A" w14:textId="77777777" w:rsidR="00D41941" w:rsidRDefault="00D41941"/>
    <w:tbl>
      <w:tblPr>
        <w:tblStyle w:val="a3"/>
        <w:tblW w:w="10910" w:type="dxa"/>
        <w:tblInd w:w="0" w:type="dxa"/>
        <w:tblLook w:val="04A0" w:firstRow="1" w:lastRow="0" w:firstColumn="1" w:lastColumn="0" w:noHBand="0" w:noVBand="1"/>
      </w:tblPr>
      <w:tblGrid>
        <w:gridCol w:w="3303"/>
        <w:gridCol w:w="7607"/>
      </w:tblGrid>
      <w:tr w:rsidR="00D41941" w14:paraId="7B46A563" w14:textId="77777777" w:rsidTr="00D41941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C292" w14:textId="77777777" w:rsidR="00D41941" w:rsidRDefault="00D41941">
            <w:pPr>
              <w:rPr>
                <w:lang w:eastAsia="en-US"/>
              </w:rPr>
            </w:pPr>
            <w:r>
              <w:rPr>
                <w:lang w:eastAsia="en-US"/>
              </w:rPr>
              <w:t>Фамилия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3987" w14:textId="77777777" w:rsidR="00D41941" w:rsidRDefault="00D41941">
            <w:pPr>
              <w:rPr>
                <w:lang w:eastAsia="en-US"/>
              </w:rPr>
            </w:pPr>
          </w:p>
        </w:tc>
      </w:tr>
      <w:tr w:rsidR="00D41941" w14:paraId="43640A23" w14:textId="77777777" w:rsidTr="00D41941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3D3C1" w14:textId="77777777" w:rsidR="00D41941" w:rsidRDefault="00D41941">
            <w:pPr>
              <w:rPr>
                <w:lang w:eastAsia="en-US"/>
              </w:rPr>
            </w:pPr>
            <w:r>
              <w:rPr>
                <w:lang w:eastAsia="en-US"/>
              </w:rPr>
              <w:t>Имя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78A5" w14:textId="77777777" w:rsidR="00D41941" w:rsidRDefault="00D41941">
            <w:pPr>
              <w:rPr>
                <w:lang w:eastAsia="en-US"/>
              </w:rPr>
            </w:pPr>
          </w:p>
        </w:tc>
      </w:tr>
      <w:tr w:rsidR="00D41941" w14:paraId="1655AB78" w14:textId="77777777" w:rsidTr="00D41941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5C365" w14:textId="77777777" w:rsidR="00D41941" w:rsidRDefault="00D41941">
            <w:pPr>
              <w:rPr>
                <w:lang w:eastAsia="en-US"/>
              </w:rPr>
            </w:pPr>
            <w:r>
              <w:rPr>
                <w:lang w:eastAsia="en-US"/>
              </w:rPr>
              <w:t>Отчество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DBFF" w14:textId="77777777" w:rsidR="00D41941" w:rsidRDefault="00D41941">
            <w:pPr>
              <w:rPr>
                <w:lang w:eastAsia="en-US"/>
              </w:rPr>
            </w:pPr>
          </w:p>
        </w:tc>
      </w:tr>
      <w:tr w:rsidR="00D41941" w14:paraId="63B0C980" w14:textId="77777777" w:rsidTr="00D41941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C84C" w14:textId="77777777" w:rsidR="00D41941" w:rsidRDefault="00D41941">
            <w:pPr>
              <w:rPr>
                <w:lang w:eastAsia="en-US"/>
              </w:rPr>
            </w:pPr>
            <w:r>
              <w:rPr>
                <w:lang w:eastAsia="en-US"/>
              </w:rPr>
              <w:t>Учебная группа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042B" w14:textId="77777777" w:rsidR="00D41941" w:rsidRDefault="00D41941">
            <w:pPr>
              <w:rPr>
                <w:lang w:eastAsia="en-US"/>
              </w:rPr>
            </w:pPr>
          </w:p>
        </w:tc>
      </w:tr>
      <w:tr w:rsidR="00D41941" w14:paraId="6E692413" w14:textId="77777777" w:rsidTr="00D41941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F1236" w14:textId="77777777" w:rsidR="00D41941" w:rsidRDefault="00D41941">
            <w:pPr>
              <w:rPr>
                <w:lang w:eastAsia="en-US"/>
              </w:rPr>
            </w:pPr>
            <w:r>
              <w:rPr>
                <w:lang w:eastAsia="en-US"/>
              </w:rPr>
              <w:t>Рабочая электронная почта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6BDE" w14:textId="77777777" w:rsidR="00D41941" w:rsidRDefault="00D41941">
            <w:pPr>
              <w:rPr>
                <w:lang w:eastAsia="en-US"/>
              </w:rPr>
            </w:pPr>
          </w:p>
        </w:tc>
      </w:tr>
      <w:tr w:rsidR="00D41941" w14:paraId="4D5FE31E" w14:textId="77777777" w:rsidTr="00D41941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9D3A1" w14:textId="77777777" w:rsidR="00D41941" w:rsidRDefault="00D41941">
            <w:pPr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A286" w14:textId="77777777" w:rsidR="00D41941" w:rsidRDefault="00D41941">
            <w:pPr>
              <w:rPr>
                <w:lang w:eastAsia="en-US"/>
              </w:rPr>
            </w:pPr>
          </w:p>
        </w:tc>
      </w:tr>
      <w:tr w:rsidR="00D41941" w14:paraId="1EB31A1D" w14:textId="77777777" w:rsidTr="00D41941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8DA3A" w14:textId="77777777" w:rsidR="00D41941" w:rsidRDefault="00D4194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Копия паспорта 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C539" w14:textId="77777777" w:rsidR="00D41941" w:rsidRDefault="00D41941">
            <w:pPr>
              <w:rPr>
                <w:lang w:eastAsia="en-US"/>
              </w:rPr>
            </w:pPr>
          </w:p>
        </w:tc>
      </w:tr>
    </w:tbl>
    <w:p w14:paraId="322F31F2" w14:textId="77777777" w:rsidR="00886FCD" w:rsidRPr="00D41941" w:rsidRDefault="00886FCD" w:rsidP="00D41941"/>
    <w:sectPr w:rsidR="00886FCD" w:rsidRPr="00D41941" w:rsidSect="0020202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941"/>
    <w:rsid w:val="0020202B"/>
    <w:rsid w:val="00886FCD"/>
    <w:rsid w:val="00D4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CE46"/>
  <w15:chartTrackingRefBased/>
  <w15:docId w15:val="{87CCF256-AD50-4315-8A0C-BA1F4D24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9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Artemiy Prokopenko</dc:creator>
  <cp:keywords/>
  <dc:description/>
  <cp:lastModifiedBy>Artemiy Prokopenko</cp:lastModifiedBy>
  <cp:revision>1</cp:revision>
  <dcterms:created xsi:type="dcterms:W3CDTF">2021-01-25T15:39:00Z</dcterms:created>
  <dcterms:modified xsi:type="dcterms:W3CDTF">2021-01-25T15:40:00Z</dcterms:modified>
</cp:coreProperties>
</file>