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6A5930" w14:textId="706CC6C7" w:rsidR="000A5341" w:rsidRPr="000A5341" w:rsidRDefault="000A5341" w:rsidP="000A5341">
      <w:pPr>
        <w:pStyle w:val="a4"/>
        <w:spacing w:after="0" w:line="240" w:lineRule="auto"/>
        <w:ind w:left="709"/>
        <w:contextualSpacing w:val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3</w:t>
      </w:r>
      <w:r w:rsidRPr="000A5341">
        <w:rPr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к П</w:t>
      </w:r>
      <w:r w:rsidRPr="000A5341">
        <w:rPr>
          <w:rFonts w:ascii="Times New Roman" w:hAnsi="Times New Roman" w:cs="Times New Roman"/>
          <w:sz w:val="18"/>
          <w:szCs w:val="18"/>
        </w:rPr>
        <w:t xml:space="preserve">оложению о конкурсе официальных страниц </w:t>
      </w:r>
    </w:p>
    <w:p w14:paraId="4BEC4C0C" w14:textId="77777777" w:rsidR="000A5341" w:rsidRDefault="000A5341" w:rsidP="000A5341">
      <w:pPr>
        <w:pStyle w:val="a4"/>
        <w:spacing w:after="0" w:line="240" w:lineRule="auto"/>
        <w:ind w:left="709"/>
        <w:contextualSpacing w:val="0"/>
        <w:jc w:val="right"/>
        <w:rPr>
          <w:rFonts w:ascii="Times New Roman" w:hAnsi="Times New Roman" w:cs="Times New Roman"/>
          <w:sz w:val="18"/>
          <w:szCs w:val="18"/>
        </w:rPr>
      </w:pPr>
      <w:r w:rsidRPr="000A5341">
        <w:rPr>
          <w:rFonts w:ascii="Times New Roman" w:hAnsi="Times New Roman" w:cs="Times New Roman"/>
          <w:sz w:val="18"/>
          <w:szCs w:val="18"/>
        </w:rPr>
        <w:t>профессиональных образовательных организаций Свердловской области</w:t>
      </w:r>
    </w:p>
    <w:p w14:paraId="432E3862" w14:textId="77777777" w:rsidR="000A5341" w:rsidRPr="000A5341" w:rsidRDefault="000A5341" w:rsidP="000A5341">
      <w:pPr>
        <w:pStyle w:val="a4"/>
        <w:spacing w:after="0" w:line="240" w:lineRule="auto"/>
        <w:ind w:left="709"/>
        <w:contextualSpacing w:val="0"/>
        <w:jc w:val="right"/>
        <w:rPr>
          <w:rFonts w:ascii="Times New Roman" w:hAnsi="Times New Roman" w:cs="Times New Roman"/>
          <w:sz w:val="18"/>
          <w:szCs w:val="18"/>
        </w:rPr>
      </w:pPr>
      <w:r w:rsidRPr="000A5341">
        <w:rPr>
          <w:rFonts w:ascii="Times New Roman" w:hAnsi="Times New Roman" w:cs="Times New Roman"/>
          <w:sz w:val="18"/>
          <w:szCs w:val="18"/>
        </w:rPr>
        <w:t xml:space="preserve"> в социальных сетях «ВКонтакте» и Instagram</w:t>
      </w:r>
    </w:p>
    <w:p w14:paraId="310AFE3E" w14:textId="77777777" w:rsidR="000A5341" w:rsidRDefault="000A5341" w:rsidP="000B6CAF">
      <w:pPr>
        <w:pStyle w:val="a4"/>
        <w:spacing w:after="120" w:line="240" w:lineRule="auto"/>
        <w:ind w:left="0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23191E4" w14:textId="5F35E124" w:rsidR="000B6CAF" w:rsidRPr="00F1104B" w:rsidRDefault="000B6CAF" w:rsidP="000B6CAF">
      <w:pPr>
        <w:pStyle w:val="a4"/>
        <w:spacing w:after="120" w:line="240" w:lineRule="auto"/>
        <w:ind w:left="0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104B">
        <w:rPr>
          <w:rFonts w:ascii="Times New Roman" w:hAnsi="Times New Roman" w:cs="Times New Roman"/>
          <w:b/>
          <w:bCs/>
          <w:sz w:val="24"/>
          <w:szCs w:val="24"/>
        </w:rPr>
        <w:t>ЛИСТ САМОМОНИТОРИНГА</w:t>
      </w:r>
    </w:p>
    <w:p w14:paraId="52B6B184" w14:textId="77777777" w:rsidR="000B6CAF" w:rsidRDefault="000B6CAF" w:rsidP="000B6CAF">
      <w:pPr>
        <w:pStyle w:val="a4"/>
        <w:spacing w:after="120" w:line="240" w:lineRule="auto"/>
        <w:ind w:left="0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104B">
        <w:rPr>
          <w:rFonts w:ascii="Times New Roman" w:hAnsi="Times New Roman" w:cs="Times New Roman"/>
          <w:b/>
          <w:bCs/>
          <w:sz w:val="24"/>
          <w:szCs w:val="24"/>
        </w:rPr>
        <w:t>участника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04B">
        <w:rPr>
          <w:rFonts w:ascii="Times New Roman" w:hAnsi="Times New Roman" w:cs="Times New Roman"/>
          <w:b/>
          <w:bCs/>
          <w:sz w:val="24"/>
          <w:szCs w:val="24"/>
        </w:rPr>
        <w:t>конкурс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F1104B">
        <w:rPr>
          <w:rFonts w:ascii="Times New Roman" w:hAnsi="Times New Roman" w:cs="Times New Roman"/>
          <w:b/>
          <w:bCs/>
          <w:sz w:val="24"/>
          <w:szCs w:val="24"/>
        </w:rPr>
        <w:t xml:space="preserve"> официальных страниц профессиональных образовательных организаций Свердловской области в социальных сетях «ВКонтакте» и Instagram, посвященном празднованию 80-летия системы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1104B">
        <w:rPr>
          <w:rFonts w:ascii="Times New Roman" w:hAnsi="Times New Roman" w:cs="Times New Roman"/>
          <w:b/>
          <w:bCs/>
          <w:sz w:val="24"/>
          <w:szCs w:val="24"/>
        </w:rPr>
        <w:t>профессионально-технического образования</w:t>
      </w:r>
    </w:p>
    <w:p w14:paraId="73006604" w14:textId="5A1AD68A" w:rsidR="00340328" w:rsidRPr="00F1104B" w:rsidRDefault="00340328" w:rsidP="00340328">
      <w:pPr>
        <w:pStyle w:val="a4"/>
        <w:spacing w:line="240" w:lineRule="auto"/>
        <w:ind w:left="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Номинация </w:t>
      </w:r>
      <w:r w:rsidRPr="00340328">
        <w:rPr>
          <w:rFonts w:ascii="Times New Roman" w:hAnsi="Times New Roman" w:cs="Times New Roman"/>
          <w:sz w:val="24"/>
          <w:szCs w:val="24"/>
        </w:rPr>
        <w:t>«Лучшая официальная страница в социальной сети Instagram»</w:t>
      </w:r>
    </w:p>
    <w:tbl>
      <w:tblPr>
        <w:tblStyle w:val="a3"/>
        <w:tblW w:w="10064" w:type="dxa"/>
        <w:tblLook w:val="04A0" w:firstRow="1" w:lastRow="0" w:firstColumn="1" w:lastColumn="0" w:noHBand="0" w:noVBand="1"/>
      </w:tblPr>
      <w:tblGrid>
        <w:gridCol w:w="458"/>
        <w:gridCol w:w="2099"/>
        <w:gridCol w:w="4531"/>
        <w:gridCol w:w="1931"/>
        <w:gridCol w:w="1045"/>
      </w:tblGrid>
      <w:tr w:rsidR="000B6CAF" w:rsidRPr="00933CF6" w14:paraId="0EF6F4A4" w14:textId="05DC2009" w:rsidTr="000B6CAF">
        <w:trPr>
          <w:trHeight w:val="850"/>
        </w:trPr>
        <w:tc>
          <w:tcPr>
            <w:tcW w:w="458" w:type="dxa"/>
            <w:vAlign w:val="center"/>
          </w:tcPr>
          <w:p w14:paraId="2B4B0CCF" w14:textId="77777777" w:rsidR="000B6CAF" w:rsidRPr="00933CF6" w:rsidRDefault="000B6CAF" w:rsidP="00953A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CF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099" w:type="dxa"/>
            <w:vAlign w:val="center"/>
          </w:tcPr>
          <w:p w14:paraId="79372A07" w14:textId="77777777" w:rsidR="000B6CAF" w:rsidRPr="00933CF6" w:rsidRDefault="000B6CAF" w:rsidP="00953A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CF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критерия </w:t>
            </w:r>
          </w:p>
        </w:tc>
        <w:tc>
          <w:tcPr>
            <w:tcW w:w="4531" w:type="dxa"/>
            <w:vAlign w:val="center"/>
          </w:tcPr>
          <w:p w14:paraId="54543DA9" w14:textId="77777777" w:rsidR="000B6CAF" w:rsidRPr="00933CF6" w:rsidRDefault="000B6CAF" w:rsidP="00953A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Содержание показателей</w:t>
            </w:r>
          </w:p>
        </w:tc>
        <w:tc>
          <w:tcPr>
            <w:tcW w:w="1931" w:type="dxa"/>
            <w:vAlign w:val="center"/>
          </w:tcPr>
          <w:p w14:paraId="3ECE649F" w14:textId="77777777" w:rsidR="000B6CAF" w:rsidRPr="00933CF6" w:rsidRDefault="000B6CAF" w:rsidP="00953A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CF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Кол-во баллов</w:t>
            </w:r>
          </w:p>
        </w:tc>
        <w:tc>
          <w:tcPr>
            <w:tcW w:w="1045" w:type="dxa"/>
          </w:tcPr>
          <w:p w14:paraId="68C5B5F6" w14:textId="545461F3" w:rsidR="000B6CAF" w:rsidRPr="00933CF6" w:rsidRDefault="000B6CAF" w:rsidP="00953A4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Оценка</w:t>
            </w:r>
          </w:p>
        </w:tc>
      </w:tr>
      <w:tr w:rsidR="000B6CAF" w:rsidRPr="00374DEC" w14:paraId="60C651C2" w14:textId="03E27D28" w:rsidTr="000B6CAF">
        <w:trPr>
          <w:trHeight w:val="1927"/>
        </w:trPr>
        <w:tc>
          <w:tcPr>
            <w:tcW w:w="458" w:type="dxa"/>
            <w:vMerge w:val="restart"/>
            <w:vAlign w:val="center"/>
          </w:tcPr>
          <w:p w14:paraId="3313F8FE" w14:textId="77777777" w:rsidR="000B6CAF" w:rsidRPr="00374DEC" w:rsidRDefault="000B6CAF" w:rsidP="00953A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4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99" w:type="dxa"/>
            <w:vMerge w:val="restart"/>
            <w:vAlign w:val="center"/>
          </w:tcPr>
          <w:p w14:paraId="2043F1B5" w14:textId="77777777" w:rsidR="000B6CAF" w:rsidRPr="00374DEC" w:rsidRDefault="000B6CAF" w:rsidP="00953A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Общее оформление</w:t>
            </w:r>
          </w:p>
        </w:tc>
        <w:tc>
          <w:tcPr>
            <w:tcW w:w="4531" w:type="dxa"/>
            <w:vAlign w:val="center"/>
          </w:tcPr>
          <w:p w14:paraId="699C6087" w14:textId="77777777" w:rsidR="000B6CAF" w:rsidRPr="00374DEC" w:rsidRDefault="000B6CAF" w:rsidP="00953A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Присутствует основная информация об образовательной организации: </w:t>
            </w:r>
            <w:r w:rsidRPr="00F127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миниатюра, названи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F127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категория, описание, веб-сайт, географический адрес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F127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 электронной почты, номер контактного телефона</w:t>
            </w:r>
          </w:p>
        </w:tc>
        <w:tc>
          <w:tcPr>
            <w:tcW w:w="1931" w:type="dxa"/>
            <w:vAlign w:val="center"/>
          </w:tcPr>
          <w:p w14:paraId="2F300897" w14:textId="77777777" w:rsidR="000B6CAF" w:rsidRPr="00374DEC" w:rsidRDefault="000B6CAF" w:rsidP="00953A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0-1</w:t>
            </w:r>
          </w:p>
        </w:tc>
        <w:tc>
          <w:tcPr>
            <w:tcW w:w="1045" w:type="dxa"/>
          </w:tcPr>
          <w:p w14:paraId="22E81264" w14:textId="77777777" w:rsidR="000B6CAF" w:rsidRDefault="000B6CAF" w:rsidP="00953A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B6CAF" w:rsidRPr="00374DEC" w14:paraId="0234FB04" w14:textId="3C165C45" w:rsidTr="000B6CAF">
        <w:trPr>
          <w:trHeight w:val="1132"/>
        </w:trPr>
        <w:tc>
          <w:tcPr>
            <w:tcW w:w="458" w:type="dxa"/>
            <w:vMerge/>
            <w:vAlign w:val="center"/>
          </w:tcPr>
          <w:p w14:paraId="333B7591" w14:textId="77777777" w:rsidR="000B6CAF" w:rsidRPr="00374DEC" w:rsidRDefault="000B6CAF" w:rsidP="00953A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14:paraId="0B19F958" w14:textId="77777777" w:rsidR="000B6CAF" w:rsidRPr="00374DEC" w:rsidRDefault="000B6CAF" w:rsidP="00953A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1" w:type="dxa"/>
            <w:vAlign w:val="center"/>
          </w:tcPr>
          <w:p w14:paraId="7E7F6B3F" w14:textId="77777777" w:rsidR="000B6CAF" w:rsidRPr="00374DEC" w:rsidRDefault="000B6CAF" w:rsidP="00953A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 фирменного стиля в оформлении миниатюры и раздела «Актуальное»</w:t>
            </w:r>
          </w:p>
        </w:tc>
        <w:tc>
          <w:tcPr>
            <w:tcW w:w="1931" w:type="dxa"/>
            <w:vAlign w:val="center"/>
          </w:tcPr>
          <w:p w14:paraId="79425E9F" w14:textId="77777777" w:rsidR="000B6CAF" w:rsidRPr="00374DEC" w:rsidRDefault="000B6CAF" w:rsidP="00953A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0-1</w:t>
            </w:r>
          </w:p>
        </w:tc>
        <w:tc>
          <w:tcPr>
            <w:tcW w:w="1045" w:type="dxa"/>
          </w:tcPr>
          <w:p w14:paraId="40DEAA05" w14:textId="77777777" w:rsidR="000B6CAF" w:rsidRDefault="000B6CAF" w:rsidP="00953A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B6CAF" w:rsidRPr="00CA13C0" w14:paraId="1B296586" w14:textId="392D4B52" w:rsidTr="000B6CAF">
        <w:trPr>
          <w:trHeight w:val="2108"/>
        </w:trPr>
        <w:tc>
          <w:tcPr>
            <w:tcW w:w="458" w:type="dxa"/>
            <w:vAlign w:val="center"/>
          </w:tcPr>
          <w:p w14:paraId="458E88AB" w14:textId="77777777" w:rsidR="000B6CAF" w:rsidRPr="00374DEC" w:rsidRDefault="000B6CAF" w:rsidP="00953A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4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99" w:type="dxa"/>
            <w:vAlign w:val="center"/>
          </w:tcPr>
          <w:p w14:paraId="081DD527" w14:textId="77777777" w:rsidR="000B6CAF" w:rsidRPr="00CA13C0" w:rsidRDefault="000B6CAF" w:rsidP="00953A4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Разнообразие контента </w:t>
            </w:r>
            <w:r w:rsidRPr="00374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учетом интересов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потенциальных подписчиков</w:t>
            </w:r>
          </w:p>
        </w:tc>
        <w:tc>
          <w:tcPr>
            <w:tcW w:w="4531" w:type="dxa"/>
            <w:vAlign w:val="center"/>
          </w:tcPr>
          <w:p w14:paraId="7B86F927" w14:textId="77777777" w:rsidR="000B6CAF" w:rsidRDefault="000B6CAF" w:rsidP="00953A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Контент по содержанию публикаций направлен на вовлечение потенциальных подписчиков разных групп:</w:t>
            </w:r>
          </w:p>
          <w:p w14:paraId="04115205" w14:textId="77777777" w:rsidR="000B6CAF" w:rsidRDefault="000B6CAF" w:rsidP="00953A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C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обучающихся,</w:t>
            </w:r>
          </w:p>
          <w:p w14:paraId="27843F3E" w14:textId="77777777" w:rsidR="000B6CAF" w:rsidRDefault="000B6CAF" w:rsidP="00953A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C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418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абитуриентов, </w:t>
            </w:r>
          </w:p>
          <w:p w14:paraId="177AF48F" w14:textId="77777777" w:rsidR="000B6CAF" w:rsidRDefault="000B6CAF" w:rsidP="00953A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C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418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родителей (законных представителей), </w:t>
            </w:r>
          </w:p>
          <w:p w14:paraId="6304CCEA" w14:textId="77777777" w:rsidR="000B6CAF" w:rsidRPr="00CA13C0" w:rsidRDefault="000B6CAF" w:rsidP="00953A4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33C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418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партнеров</w:t>
            </w:r>
          </w:p>
        </w:tc>
        <w:tc>
          <w:tcPr>
            <w:tcW w:w="1931" w:type="dxa"/>
            <w:vAlign w:val="center"/>
          </w:tcPr>
          <w:p w14:paraId="4A362B56" w14:textId="77777777" w:rsidR="000B6CAF" w:rsidRPr="00CA13C0" w:rsidRDefault="000B6CAF" w:rsidP="00953A4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0-4</w:t>
            </w:r>
          </w:p>
        </w:tc>
        <w:tc>
          <w:tcPr>
            <w:tcW w:w="1045" w:type="dxa"/>
          </w:tcPr>
          <w:p w14:paraId="19AF69E6" w14:textId="77777777" w:rsidR="000B6CAF" w:rsidRDefault="000B6CAF" w:rsidP="00953A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B6CAF" w:rsidRPr="00374DEC" w14:paraId="08D49E9B" w14:textId="797E5F9D" w:rsidTr="000B6CAF">
        <w:trPr>
          <w:trHeight w:val="1558"/>
        </w:trPr>
        <w:tc>
          <w:tcPr>
            <w:tcW w:w="458" w:type="dxa"/>
            <w:vMerge w:val="restart"/>
            <w:vAlign w:val="center"/>
          </w:tcPr>
          <w:p w14:paraId="1E289302" w14:textId="77777777" w:rsidR="000B6CAF" w:rsidRPr="00374DEC" w:rsidRDefault="000B6CAF" w:rsidP="00953A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4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99" w:type="dxa"/>
            <w:vMerge w:val="restart"/>
            <w:vAlign w:val="center"/>
          </w:tcPr>
          <w:p w14:paraId="159C7897" w14:textId="77777777" w:rsidR="000B6CAF" w:rsidRDefault="000B6CAF" w:rsidP="00953A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Регулярность и своевременность обновлений контента</w:t>
            </w:r>
          </w:p>
          <w:p w14:paraId="2ECAE98F" w14:textId="77777777" w:rsidR="000B6CAF" w:rsidRDefault="000B6CAF" w:rsidP="00953A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96EEF56" w14:textId="77777777" w:rsidR="000B6CAF" w:rsidRPr="00374DEC" w:rsidRDefault="000B6CAF" w:rsidP="00953A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1" w:type="dxa"/>
            <w:vAlign w:val="center"/>
          </w:tcPr>
          <w:p w14:paraId="6FE08EA8" w14:textId="77777777" w:rsidR="000B6CAF" w:rsidRPr="00374DEC" w:rsidRDefault="000B6CAF" w:rsidP="00953A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публикаций в течение месяца</w:t>
            </w:r>
          </w:p>
        </w:tc>
        <w:tc>
          <w:tcPr>
            <w:tcW w:w="1931" w:type="dxa"/>
            <w:vAlign w:val="center"/>
          </w:tcPr>
          <w:p w14:paraId="14CDA9C3" w14:textId="77777777" w:rsidR="000B6CAF" w:rsidRDefault="000B6CAF" w:rsidP="00953A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Менее 10 </w:t>
            </w:r>
            <w:r w:rsidRPr="00933C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0,5 </w:t>
            </w:r>
          </w:p>
          <w:p w14:paraId="30F65284" w14:textId="77777777" w:rsidR="000B6CAF" w:rsidRDefault="000B6CAF" w:rsidP="00953A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10-15 </w:t>
            </w:r>
            <w:r w:rsidRPr="00933C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</w:t>
            </w:r>
          </w:p>
          <w:p w14:paraId="74C86007" w14:textId="77777777" w:rsidR="000B6CAF" w:rsidRDefault="000B6CAF" w:rsidP="00953A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16-29 </w:t>
            </w:r>
            <w:r w:rsidRPr="00933C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 </w:t>
            </w:r>
          </w:p>
          <w:p w14:paraId="4618D0B9" w14:textId="77777777" w:rsidR="000B6CAF" w:rsidRDefault="000B6CAF" w:rsidP="00953A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30-40 – 3</w:t>
            </w:r>
          </w:p>
          <w:p w14:paraId="410C1D80" w14:textId="77777777" w:rsidR="000B6CAF" w:rsidRPr="00374DEC" w:rsidRDefault="000B6CAF" w:rsidP="00953A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Более 40 – 5 </w:t>
            </w:r>
          </w:p>
        </w:tc>
        <w:tc>
          <w:tcPr>
            <w:tcW w:w="1045" w:type="dxa"/>
          </w:tcPr>
          <w:p w14:paraId="0026F9AF" w14:textId="77777777" w:rsidR="000B6CAF" w:rsidRDefault="000B6CAF" w:rsidP="00953A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B6CAF" w:rsidRPr="00374DEC" w14:paraId="13B8A8FE" w14:textId="7245548F" w:rsidTr="000B6CAF">
        <w:trPr>
          <w:trHeight w:val="1110"/>
        </w:trPr>
        <w:tc>
          <w:tcPr>
            <w:tcW w:w="458" w:type="dxa"/>
            <w:vMerge/>
            <w:vAlign w:val="center"/>
          </w:tcPr>
          <w:p w14:paraId="5FD55163" w14:textId="77777777" w:rsidR="000B6CAF" w:rsidRPr="00374DEC" w:rsidRDefault="000B6CAF" w:rsidP="00953A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14:paraId="15A01BD5" w14:textId="77777777" w:rsidR="000B6CAF" w:rsidRPr="00374DEC" w:rsidRDefault="000B6CAF" w:rsidP="00953A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1" w:type="dxa"/>
            <w:vAlign w:val="center"/>
          </w:tcPr>
          <w:p w14:paraId="3A587E31" w14:textId="77777777" w:rsidR="000B6CAF" w:rsidRPr="00374DEC" w:rsidRDefault="000B6CAF" w:rsidP="00953A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4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Публикации, содержащие информацию, привязанную ко времени (временному промежутку), размещаются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своевременно</w:t>
            </w:r>
          </w:p>
        </w:tc>
        <w:tc>
          <w:tcPr>
            <w:tcW w:w="1931" w:type="dxa"/>
            <w:vAlign w:val="center"/>
          </w:tcPr>
          <w:p w14:paraId="6FEDE009" w14:textId="77777777" w:rsidR="000B6CAF" w:rsidRPr="00374DEC" w:rsidRDefault="000B6CAF" w:rsidP="00953A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0-</w:t>
            </w:r>
            <w:r w:rsidRPr="00374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45" w:type="dxa"/>
          </w:tcPr>
          <w:p w14:paraId="68C9F5AC" w14:textId="77777777" w:rsidR="000B6CAF" w:rsidRDefault="000B6CAF" w:rsidP="00953A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B6CAF" w:rsidRPr="00374DEC" w14:paraId="5F91DDF9" w14:textId="26E2BC26" w:rsidTr="000B6CAF">
        <w:trPr>
          <w:trHeight w:val="990"/>
        </w:trPr>
        <w:tc>
          <w:tcPr>
            <w:tcW w:w="458" w:type="dxa"/>
            <w:vMerge/>
            <w:vAlign w:val="center"/>
          </w:tcPr>
          <w:p w14:paraId="2E37C528" w14:textId="77777777" w:rsidR="000B6CAF" w:rsidRPr="00374DEC" w:rsidRDefault="000B6CAF" w:rsidP="00953A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14:paraId="2C9361CE" w14:textId="77777777" w:rsidR="000B6CAF" w:rsidRPr="00374DEC" w:rsidRDefault="000B6CAF" w:rsidP="00953A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1" w:type="dxa"/>
            <w:vAlign w:val="center"/>
          </w:tcPr>
          <w:p w14:paraId="2D1BE03F" w14:textId="77777777" w:rsidR="000B6CAF" w:rsidRPr="00374DEC" w:rsidRDefault="000B6CAF" w:rsidP="00953A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4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аккаунте</w:t>
            </w:r>
            <w:r w:rsidRPr="00374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нет длительных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более 3 дней – </w:t>
            </w:r>
            <w:r w:rsidRPr="00374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простоев в плане размещения контента</w:t>
            </w:r>
          </w:p>
        </w:tc>
        <w:tc>
          <w:tcPr>
            <w:tcW w:w="1931" w:type="dxa"/>
            <w:vAlign w:val="center"/>
          </w:tcPr>
          <w:p w14:paraId="2176A482" w14:textId="77777777" w:rsidR="000B6CAF" w:rsidRPr="00374DEC" w:rsidRDefault="000B6CAF" w:rsidP="00953A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0-</w:t>
            </w:r>
            <w:r w:rsidRPr="00374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45" w:type="dxa"/>
          </w:tcPr>
          <w:p w14:paraId="6358D086" w14:textId="77777777" w:rsidR="000B6CAF" w:rsidRDefault="000B6CAF" w:rsidP="00953A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B6CAF" w:rsidRPr="00374DEC" w14:paraId="4C4EF17B" w14:textId="614492E6" w:rsidTr="000B6CAF">
        <w:trPr>
          <w:trHeight w:val="573"/>
        </w:trPr>
        <w:tc>
          <w:tcPr>
            <w:tcW w:w="458" w:type="dxa"/>
            <w:vMerge w:val="restart"/>
            <w:vAlign w:val="center"/>
          </w:tcPr>
          <w:p w14:paraId="79FD95FC" w14:textId="77777777" w:rsidR="000B6CAF" w:rsidRPr="00374DEC" w:rsidRDefault="000B6CAF" w:rsidP="00953A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099" w:type="dxa"/>
            <w:vMerge w:val="restart"/>
            <w:vAlign w:val="center"/>
          </w:tcPr>
          <w:p w14:paraId="106FE068" w14:textId="77777777" w:rsidR="000B6CAF" w:rsidRPr="00374DEC" w:rsidRDefault="000B6CAF" w:rsidP="00953A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4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Активность и вовлеченность подписчиков  </w:t>
            </w:r>
          </w:p>
        </w:tc>
        <w:tc>
          <w:tcPr>
            <w:tcW w:w="4531" w:type="dxa"/>
            <w:vAlign w:val="center"/>
          </w:tcPr>
          <w:p w14:paraId="2F00B300" w14:textId="77777777" w:rsidR="000B6CAF" w:rsidRPr="00374DEC" w:rsidRDefault="000B6CAF" w:rsidP="00953A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Открытость аккаунта</w:t>
            </w:r>
          </w:p>
        </w:tc>
        <w:tc>
          <w:tcPr>
            <w:tcW w:w="1931" w:type="dxa"/>
            <w:vAlign w:val="center"/>
          </w:tcPr>
          <w:p w14:paraId="48DFC9D6" w14:textId="77777777" w:rsidR="000B6CAF" w:rsidRPr="00374DEC" w:rsidRDefault="000B6CAF" w:rsidP="00953A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0-1</w:t>
            </w:r>
          </w:p>
        </w:tc>
        <w:tc>
          <w:tcPr>
            <w:tcW w:w="1045" w:type="dxa"/>
          </w:tcPr>
          <w:p w14:paraId="1EC462D0" w14:textId="77777777" w:rsidR="000B6CAF" w:rsidRDefault="000B6CAF" w:rsidP="00953A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B6CAF" w:rsidRPr="00374DEC" w14:paraId="7797B280" w14:textId="6F0F968F" w:rsidTr="000B6CAF">
        <w:trPr>
          <w:trHeight w:val="1687"/>
        </w:trPr>
        <w:tc>
          <w:tcPr>
            <w:tcW w:w="458" w:type="dxa"/>
            <w:vMerge/>
            <w:vAlign w:val="center"/>
          </w:tcPr>
          <w:p w14:paraId="0B92D441" w14:textId="77777777" w:rsidR="000B6CAF" w:rsidRPr="00374DEC" w:rsidRDefault="000B6CAF" w:rsidP="00953A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14:paraId="1AE5698D" w14:textId="77777777" w:rsidR="000B6CAF" w:rsidRPr="00374DEC" w:rsidRDefault="000B6CAF" w:rsidP="00953A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1" w:type="dxa"/>
            <w:vAlign w:val="center"/>
          </w:tcPr>
          <w:p w14:paraId="6E0F18F1" w14:textId="77777777" w:rsidR="000B6CAF" w:rsidRPr="00374DEC" w:rsidRDefault="000B6CAF" w:rsidP="00953A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Общее количество подписчиков от числа контингента образовательной организации (% подписчиков от контингента на 01.09.2020 г.)</w:t>
            </w:r>
          </w:p>
        </w:tc>
        <w:tc>
          <w:tcPr>
            <w:tcW w:w="1931" w:type="dxa"/>
            <w:vAlign w:val="center"/>
          </w:tcPr>
          <w:p w14:paraId="543CC3C5" w14:textId="77777777" w:rsidR="000B6CAF" w:rsidRPr="00AB0F72" w:rsidRDefault="000B6CAF" w:rsidP="00953A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10 %-3</w:t>
            </w:r>
            <w:r w:rsidRPr="00AB0F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0 % </w:t>
            </w:r>
            <w:r w:rsidRPr="00933C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B0F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0,5 </w:t>
            </w:r>
          </w:p>
          <w:p w14:paraId="3A2F3DE6" w14:textId="77777777" w:rsidR="000B6CAF" w:rsidRPr="00AB0F72" w:rsidRDefault="000B6CAF" w:rsidP="00953A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31%-49</w:t>
            </w:r>
            <w:r w:rsidRPr="00AB0F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% </w:t>
            </w:r>
            <w:r w:rsidRPr="00933C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</w:t>
            </w:r>
          </w:p>
          <w:p w14:paraId="41667885" w14:textId="77777777" w:rsidR="000B6CAF" w:rsidRPr="00AB0F72" w:rsidRDefault="000B6CAF" w:rsidP="00953A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50%-70 % </w:t>
            </w:r>
            <w:r w:rsidRPr="00933C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</w:t>
            </w:r>
            <w:r w:rsidRPr="00AB0F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132A6999" w14:textId="77777777" w:rsidR="000B6CAF" w:rsidRDefault="000B6CAF" w:rsidP="00953A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71%-100% </w:t>
            </w:r>
            <w:r w:rsidRPr="00933C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</w:t>
            </w:r>
            <w:r w:rsidRPr="00AB0F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5D21DFE8" w14:textId="77777777" w:rsidR="000B6CAF" w:rsidRPr="00374DEC" w:rsidRDefault="000B6CAF" w:rsidP="00953A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Более 100 % </w:t>
            </w:r>
            <w:r w:rsidRPr="00933C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 </w:t>
            </w:r>
          </w:p>
        </w:tc>
        <w:tc>
          <w:tcPr>
            <w:tcW w:w="1045" w:type="dxa"/>
          </w:tcPr>
          <w:p w14:paraId="440FD35A" w14:textId="77777777" w:rsidR="000B6CAF" w:rsidRDefault="000B6CAF" w:rsidP="00953A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B6CAF" w:rsidRPr="00374DEC" w14:paraId="70BE90EE" w14:textId="2E2BF0A6" w:rsidTr="000B6CAF">
        <w:trPr>
          <w:trHeight w:val="1401"/>
        </w:trPr>
        <w:tc>
          <w:tcPr>
            <w:tcW w:w="458" w:type="dxa"/>
            <w:vMerge/>
            <w:vAlign w:val="center"/>
          </w:tcPr>
          <w:p w14:paraId="11A7D5EF" w14:textId="77777777" w:rsidR="000B6CAF" w:rsidRPr="00374DEC" w:rsidRDefault="000B6CAF" w:rsidP="00953A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14:paraId="6EC6E7FF" w14:textId="77777777" w:rsidR="000B6CAF" w:rsidRPr="00374DEC" w:rsidRDefault="000B6CAF" w:rsidP="00953A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1" w:type="dxa"/>
            <w:vAlign w:val="center"/>
          </w:tcPr>
          <w:p w14:paraId="5FBF07FD" w14:textId="77777777" w:rsidR="000B6CAF" w:rsidRPr="00374DEC" w:rsidRDefault="000B6CAF" w:rsidP="00953A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4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Среднее число просмотров публикаций (рассчитывается для последних 10 записей месяца: сумма количества просмотров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74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374DEC">
              <w:rPr>
                <w:rFonts w:ascii="Times New Roman" w:hAnsi="Times New Roman" w:cs="Times New Roman"/>
              </w:rPr>
              <w:t xml:space="preserve"> </w:t>
            </w:r>
            <w:r w:rsidRPr="00374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общее кол-во подписчиков * 100%)</w:t>
            </w:r>
          </w:p>
        </w:tc>
        <w:tc>
          <w:tcPr>
            <w:tcW w:w="1931" w:type="dxa"/>
            <w:vAlign w:val="center"/>
          </w:tcPr>
          <w:p w14:paraId="3EA2538C" w14:textId="77777777" w:rsidR="000B6CAF" w:rsidRPr="00374DEC" w:rsidRDefault="000B6CAF" w:rsidP="00953A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4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10 %-20 % </w:t>
            </w:r>
            <w:r w:rsidRPr="00933C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374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0,5 </w:t>
            </w:r>
          </w:p>
          <w:p w14:paraId="746BE524" w14:textId="77777777" w:rsidR="000B6CAF" w:rsidRPr="00374DEC" w:rsidRDefault="000B6CAF" w:rsidP="00953A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4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21%-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</w:t>
            </w:r>
            <w:r w:rsidRPr="00374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0% </w:t>
            </w:r>
            <w:r w:rsidRPr="00933C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74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  <w:p w14:paraId="6A429AA0" w14:textId="77777777" w:rsidR="000B6CAF" w:rsidRPr="00374DEC" w:rsidRDefault="000B6CAF" w:rsidP="00953A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  <w:r w:rsidRPr="00374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%-70 % </w:t>
            </w:r>
            <w:r w:rsidRPr="00933C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74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14:paraId="1832D268" w14:textId="77777777" w:rsidR="000B6CAF" w:rsidRPr="00374DEC" w:rsidRDefault="000B6CAF" w:rsidP="00953A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4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70%-100% </w:t>
            </w:r>
            <w:r w:rsidRPr="00933C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 </w:t>
            </w:r>
          </w:p>
        </w:tc>
        <w:tc>
          <w:tcPr>
            <w:tcW w:w="1045" w:type="dxa"/>
          </w:tcPr>
          <w:p w14:paraId="66BBD8AF" w14:textId="77777777" w:rsidR="000B6CAF" w:rsidRPr="00374DEC" w:rsidRDefault="000B6CAF" w:rsidP="00953A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B6CAF" w:rsidRPr="00374DEC" w14:paraId="5D384D8E" w14:textId="4F749D3F" w:rsidTr="000B6CAF">
        <w:trPr>
          <w:trHeight w:val="1825"/>
        </w:trPr>
        <w:tc>
          <w:tcPr>
            <w:tcW w:w="458" w:type="dxa"/>
            <w:vMerge/>
            <w:vAlign w:val="center"/>
          </w:tcPr>
          <w:p w14:paraId="59CB00A8" w14:textId="77777777" w:rsidR="000B6CAF" w:rsidRPr="00374DEC" w:rsidRDefault="000B6CAF" w:rsidP="00953A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14:paraId="5BE51328" w14:textId="77777777" w:rsidR="000B6CAF" w:rsidRPr="00374DEC" w:rsidRDefault="000B6CAF" w:rsidP="00953A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1" w:type="dxa"/>
            <w:vAlign w:val="center"/>
          </w:tcPr>
          <w:p w14:paraId="7E1CD578" w14:textId="77777777" w:rsidR="000B6CAF" w:rsidRPr="00374DEC" w:rsidRDefault="000B6CAF" w:rsidP="00953A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4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Средний уровень вовлеченности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подписчиков </w:t>
            </w:r>
            <w:r w:rsidRPr="00374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(рассчитывается для последних 10 записей месяца: кол-во отметок «Нравится» + кол-во комментариев + кол-во репостов) / общее кол-во подписчиков * 100%)  </w:t>
            </w:r>
          </w:p>
        </w:tc>
        <w:tc>
          <w:tcPr>
            <w:tcW w:w="1931" w:type="dxa"/>
            <w:vAlign w:val="center"/>
          </w:tcPr>
          <w:p w14:paraId="33366B09" w14:textId="77777777" w:rsidR="000B6CAF" w:rsidRPr="00374DEC" w:rsidRDefault="000B6CAF" w:rsidP="00953A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4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Менее 0,1% </w:t>
            </w:r>
            <w:r w:rsidRPr="00933C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374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 </w:t>
            </w:r>
          </w:p>
          <w:p w14:paraId="49B4F749" w14:textId="77777777" w:rsidR="000B6CAF" w:rsidRPr="00374DEC" w:rsidRDefault="000B6CAF" w:rsidP="00953A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4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0,1%-0,2% </w:t>
            </w:r>
            <w:r w:rsidRPr="00933C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74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14:paraId="3E7F7C25" w14:textId="77777777" w:rsidR="000B6CAF" w:rsidRPr="00374DEC" w:rsidRDefault="000B6CAF" w:rsidP="00953A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4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0,3%-0,5% </w:t>
            </w:r>
            <w:r w:rsidRPr="00933C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74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14:paraId="3BCA5C00" w14:textId="77777777" w:rsidR="000B6CAF" w:rsidRPr="00374DEC" w:rsidRDefault="000B6CAF" w:rsidP="00953A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4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Более 0,5% </w:t>
            </w:r>
            <w:r w:rsidRPr="00933C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</w:t>
            </w:r>
          </w:p>
        </w:tc>
        <w:tc>
          <w:tcPr>
            <w:tcW w:w="1045" w:type="dxa"/>
          </w:tcPr>
          <w:p w14:paraId="47C15466" w14:textId="77777777" w:rsidR="000B6CAF" w:rsidRPr="00374DEC" w:rsidRDefault="000B6CAF" w:rsidP="00953A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B6CAF" w:rsidRPr="00374DEC" w14:paraId="277B8DD1" w14:textId="5ECFB714" w:rsidTr="000B6CAF">
        <w:trPr>
          <w:trHeight w:val="1411"/>
        </w:trPr>
        <w:tc>
          <w:tcPr>
            <w:tcW w:w="458" w:type="dxa"/>
            <w:vMerge w:val="restart"/>
            <w:vAlign w:val="center"/>
          </w:tcPr>
          <w:p w14:paraId="54042D75" w14:textId="77777777" w:rsidR="000B6CAF" w:rsidRPr="00374DEC" w:rsidRDefault="000B6CAF" w:rsidP="00953A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099" w:type="dxa"/>
            <w:vMerge w:val="restart"/>
            <w:vAlign w:val="center"/>
          </w:tcPr>
          <w:p w14:paraId="3F50B86C" w14:textId="77777777" w:rsidR="000B6CAF" w:rsidRPr="00374DEC" w:rsidRDefault="000B6CAF" w:rsidP="00953A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4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Качество публикаций </w:t>
            </w:r>
          </w:p>
        </w:tc>
        <w:tc>
          <w:tcPr>
            <w:tcW w:w="4531" w:type="dxa"/>
            <w:vAlign w:val="center"/>
          </w:tcPr>
          <w:p w14:paraId="16BFD5B0" w14:textId="77777777" w:rsidR="000B6CAF" w:rsidRPr="00374DEC" w:rsidRDefault="000B6CAF" w:rsidP="00953A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3C4A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роцент собственного контента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(рассчитывается от общего количества публикаций)</w:t>
            </w:r>
          </w:p>
        </w:tc>
        <w:tc>
          <w:tcPr>
            <w:tcW w:w="1931" w:type="dxa"/>
            <w:vAlign w:val="center"/>
          </w:tcPr>
          <w:p w14:paraId="58757B3B" w14:textId="77777777" w:rsidR="000B6CAF" w:rsidRPr="00374DEC" w:rsidRDefault="000B6CAF" w:rsidP="00953A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4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10 %-20 % </w:t>
            </w:r>
            <w:r w:rsidRPr="00933C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74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0,5 </w:t>
            </w:r>
          </w:p>
          <w:p w14:paraId="2E056C6A" w14:textId="77777777" w:rsidR="000B6CAF" w:rsidRPr="00374DEC" w:rsidRDefault="000B6CAF" w:rsidP="00953A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4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21%-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374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0% </w:t>
            </w:r>
            <w:r w:rsidRPr="00933C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</w:t>
            </w:r>
          </w:p>
          <w:p w14:paraId="211CDA27" w14:textId="77777777" w:rsidR="000B6CAF" w:rsidRPr="00374DEC" w:rsidRDefault="000B6CAF" w:rsidP="00953A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  <w:r w:rsidRPr="00374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%-70 % </w:t>
            </w:r>
            <w:r w:rsidRPr="00933C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 </w:t>
            </w:r>
          </w:p>
          <w:p w14:paraId="6AE9D41F" w14:textId="77777777" w:rsidR="000B6CAF" w:rsidRPr="00374DEC" w:rsidRDefault="000B6CAF" w:rsidP="00953A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4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70%-100% </w:t>
            </w:r>
            <w:r w:rsidRPr="00933C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</w:t>
            </w:r>
          </w:p>
        </w:tc>
        <w:tc>
          <w:tcPr>
            <w:tcW w:w="1045" w:type="dxa"/>
          </w:tcPr>
          <w:p w14:paraId="61AF54ED" w14:textId="77777777" w:rsidR="000B6CAF" w:rsidRPr="00374DEC" w:rsidRDefault="000B6CAF" w:rsidP="00953A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B6CAF" w:rsidRPr="00374DEC" w14:paraId="0BCFCE9A" w14:textId="1E5A000F" w:rsidTr="000B6CAF">
        <w:trPr>
          <w:trHeight w:val="3261"/>
        </w:trPr>
        <w:tc>
          <w:tcPr>
            <w:tcW w:w="458" w:type="dxa"/>
            <w:vMerge/>
            <w:vAlign w:val="center"/>
          </w:tcPr>
          <w:p w14:paraId="49FC5BC6" w14:textId="77777777" w:rsidR="000B6CAF" w:rsidRPr="00374DEC" w:rsidRDefault="000B6CAF" w:rsidP="00953A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14:paraId="71599464" w14:textId="77777777" w:rsidR="000B6CAF" w:rsidRPr="00374DEC" w:rsidRDefault="000B6CAF" w:rsidP="00953A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1" w:type="dxa"/>
            <w:vAlign w:val="center"/>
          </w:tcPr>
          <w:p w14:paraId="149EBBE3" w14:textId="77777777" w:rsidR="000B6CAF" w:rsidRPr="00374DEC" w:rsidRDefault="000B6CAF" w:rsidP="00953A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Качество </w:t>
            </w:r>
            <w:r w:rsidRPr="00374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текстового материала 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аккаунте</w:t>
            </w:r>
            <w:r w:rsidRPr="00374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</w:p>
          <w:p w14:paraId="289ABB2C" w14:textId="77777777" w:rsidR="000B6CAF" w:rsidRPr="00374DEC" w:rsidRDefault="000B6CAF" w:rsidP="00953A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C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374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разделение текста на абзацы,  </w:t>
            </w:r>
          </w:p>
          <w:p w14:paraId="530B5A4E" w14:textId="77777777" w:rsidR="000B6CAF" w:rsidRPr="00374DEC" w:rsidRDefault="000B6CAF" w:rsidP="00953A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C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374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грамотность (отсутствие орфографических, пунктуационных, грамматических, речевых и других ошибок), </w:t>
            </w:r>
          </w:p>
          <w:p w14:paraId="75943B93" w14:textId="77777777" w:rsidR="000B6CAF" w:rsidRPr="00374DEC" w:rsidRDefault="000B6CAF" w:rsidP="00953A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C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374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творческий подход и индивидуальный стиль в подаче материала,</w:t>
            </w:r>
          </w:p>
          <w:p w14:paraId="52BE5D0E" w14:textId="77777777" w:rsidR="000B6CAF" w:rsidRPr="00374DEC" w:rsidRDefault="000B6CAF" w:rsidP="00953A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C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374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использование 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374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штегов для публикаций</w:t>
            </w:r>
          </w:p>
        </w:tc>
        <w:tc>
          <w:tcPr>
            <w:tcW w:w="1931" w:type="dxa"/>
            <w:vAlign w:val="center"/>
          </w:tcPr>
          <w:p w14:paraId="6C04B63A" w14:textId="77777777" w:rsidR="000B6CAF" w:rsidRPr="00374DEC" w:rsidRDefault="000B6CAF" w:rsidP="00953A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0-4</w:t>
            </w:r>
          </w:p>
        </w:tc>
        <w:tc>
          <w:tcPr>
            <w:tcW w:w="1045" w:type="dxa"/>
          </w:tcPr>
          <w:p w14:paraId="7DC111DE" w14:textId="77777777" w:rsidR="000B6CAF" w:rsidRDefault="000B6CAF" w:rsidP="00953A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B6CAF" w:rsidRPr="00374DEC" w14:paraId="76D0751C" w14:textId="72D76A5B" w:rsidTr="000B6CAF">
        <w:trPr>
          <w:trHeight w:val="1559"/>
        </w:trPr>
        <w:tc>
          <w:tcPr>
            <w:tcW w:w="458" w:type="dxa"/>
            <w:vMerge/>
            <w:vAlign w:val="center"/>
          </w:tcPr>
          <w:p w14:paraId="3E35A36A" w14:textId="77777777" w:rsidR="000B6CAF" w:rsidRPr="00374DEC" w:rsidRDefault="000B6CAF" w:rsidP="00953A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14:paraId="2ACAFF90" w14:textId="77777777" w:rsidR="000B6CAF" w:rsidRPr="00374DEC" w:rsidRDefault="000B6CAF" w:rsidP="00953A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1" w:type="dxa"/>
            <w:vAlign w:val="center"/>
          </w:tcPr>
          <w:p w14:paraId="48BAF9EC" w14:textId="77777777" w:rsidR="000B6CAF" w:rsidRDefault="000B6CAF" w:rsidP="00953A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Качество графических и фотоматериалов к публикациям:</w:t>
            </w:r>
          </w:p>
          <w:p w14:paraId="4812BEEE" w14:textId="77777777" w:rsidR="000B6CAF" w:rsidRDefault="000B6CAF" w:rsidP="00953A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C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смысловое соответствие информации,</w:t>
            </w:r>
          </w:p>
          <w:p w14:paraId="12339564" w14:textId="77777777" w:rsidR="000B6CAF" w:rsidRDefault="000B6CAF" w:rsidP="00953A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C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оригинальность и творческий подход,</w:t>
            </w:r>
          </w:p>
          <w:p w14:paraId="5FF6EA81" w14:textId="77777777" w:rsidR="000B6CAF" w:rsidRPr="00374DEC" w:rsidRDefault="000B6CAF" w:rsidP="00953A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C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качество фотографий</w:t>
            </w:r>
          </w:p>
        </w:tc>
        <w:tc>
          <w:tcPr>
            <w:tcW w:w="1931" w:type="dxa"/>
            <w:vAlign w:val="center"/>
          </w:tcPr>
          <w:p w14:paraId="1E8F3427" w14:textId="77777777" w:rsidR="000B6CAF" w:rsidRPr="00374DEC" w:rsidRDefault="000B6CAF" w:rsidP="00953A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0-3</w:t>
            </w:r>
          </w:p>
        </w:tc>
        <w:tc>
          <w:tcPr>
            <w:tcW w:w="1045" w:type="dxa"/>
          </w:tcPr>
          <w:p w14:paraId="4D1816E0" w14:textId="77777777" w:rsidR="000B6CAF" w:rsidRDefault="000B6CAF" w:rsidP="00953A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B6CAF" w:rsidRPr="00374DEC" w14:paraId="5DF1A0DF" w14:textId="303265EB" w:rsidTr="000B6CAF">
        <w:trPr>
          <w:trHeight w:val="835"/>
        </w:trPr>
        <w:tc>
          <w:tcPr>
            <w:tcW w:w="458" w:type="dxa"/>
            <w:vAlign w:val="center"/>
          </w:tcPr>
          <w:p w14:paraId="3629B52C" w14:textId="77777777" w:rsidR="000B6CAF" w:rsidRPr="00374DEC" w:rsidRDefault="000B6CAF" w:rsidP="00953A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099" w:type="dxa"/>
            <w:vAlign w:val="center"/>
          </w:tcPr>
          <w:p w14:paraId="79183884" w14:textId="77777777" w:rsidR="000B6CAF" w:rsidRPr="00374DEC" w:rsidRDefault="000B6CAF" w:rsidP="00953A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4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Интерактивная коммуникация</w:t>
            </w:r>
          </w:p>
        </w:tc>
        <w:tc>
          <w:tcPr>
            <w:tcW w:w="4531" w:type="dxa"/>
            <w:vAlign w:val="center"/>
          </w:tcPr>
          <w:p w14:paraId="313D107F" w14:textId="77777777" w:rsidR="000B6CAF" w:rsidRPr="00374DEC" w:rsidRDefault="000B6CAF" w:rsidP="00953A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4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аккаунте </w:t>
            </w:r>
            <w:r w:rsidRPr="00374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проводятся прямые эфиры</w:t>
            </w:r>
          </w:p>
        </w:tc>
        <w:tc>
          <w:tcPr>
            <w:tcW w:w="1931" w:type="dxa"/>
            <w:vAlign w:val="center"/>
          </w:tcPr>
          <w:p w14:paraId="0EAEAB63" w14:textId="77777777" w:rsidR="000B6CAF" w:rsidRPr="00374DEC" w:rsidRDefault="000B6CAF" w:rsidP="00953A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0-3</w:t>
            </w:r>
          </w:p>
        </w:tc>
        <w:tc>
          <w:tcPr>
            <w:tcW w:w="1045" w:type="dxa"/>
          </w:tcPr>
          <w:p w14:paraId="187CBA58" w14:textId="77777777" w:rsidR="000B6CAF" w:rsidRDefault="000B6CAF" w:rsidP="00953A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B6CAF" w:rsidRPr="00643ADD" w14:paraId="1E03FFD6" w14:textId="040590DF" w:rsidTr="000B6CAF">
        <w:trPr>
          <w:trHeight w:val="2683"/>
        </w:trPr>
        <w:tc>
          <w:tcPr>
            <w:tcW w:w="458" w:type="dxa"/>
            <w:vMerge w:val="restart"/>
            <w:vAlign w:val="center"/>
          </w:tcPr>
          <w:p w14:paraId="19B575CA" w14:textId="77777777" w:rsidR="000B6CAF" w:rsidRPr="00374DEC" w:rsidRDefault="000B6CAF" w:rsidP="00953A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099" w:type="dxa"/>
            <w:vMerge w:val="restart"/>
            <w:vAlign w:val="center"/>
          </w:tcPr>
          <w:p w14:paraId="617473A3" w14:textId="77777777" w:rsidR="000B6CAF" w:rsidRDefault="000B6CAF" w:rsidP="00953A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Образовательный и в</w:t>
            </w:r>
            <w:r w:rsidRPr="00374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оспитательный потенциал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площадки</w:t>
            </w:r>
          </w:p>
        </w:tc>
        <w:tc>
          <w:tcPr>
            <w:tcW w:w="4531" w:type="dxa"/>
            <w:vAlign w:val="center"/>
          </w:tcPr>
          <w:p w14:paraId="4B852954" w14:textId="77777777" w:rsidR="000B6CAF" w:rsidRPr="00643ADD" w:rsidRDefault="000B6CAF" w:rsidP="0095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DD">
              <w:rPr>
                <w:rFonts w:ascii="Times New Roman" w:hAnsi="Times New Roman" w:cs="Times New Roman"/>
                <w:sz w:val="24"/>
                <w:szCs w:val="24"/>
              </w:rPr>
              <w:t>В аккаунте присутствует информация, содействующая образовательному процессу обучающихся:</w:t>
            </w:r>
          </w:p>
          <w:p w14:paraId="4E8F51AF" w14:textId="77777777" w:rsidR="000B6CAF" w:rsidRPr="00643ADD" w:rsidRDefault="000B6CAF" w:rsidP="0095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DD">
              <w:rPr>
                <w:rFonts w:ascii="Times New Roman" w:hAnsi="Times New Roman" w:cs="Times New Roman"/>
                <w:sz w:val="24"/>
                <w:szCs w:val="24"/>
              </w:rPr>
              <w:t>– объявления информационного характера,</w:t>
            </w:r>
          </w:p>
          <w:p w14:paraId="6B3D7C11" w14:textId="77777777" w:rsidR="000B6CAF" w:rsidRPr="00643ADD" w:rsidRDefault="000B6CAF" w:rsidP="0095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DD">
              <w:rPr>
                <w:rFonts w:ascii="Times New Roman" w:hAnsi="Times New Roman" w:cs="Times New Roman"/>
                <w:sz w:val="24"/>
                <w:szCs w:val="24"/>
              </w:rPr>
              <w:t>– ссылки на образовательные ресурсы,</w:t>
            </w:r>
          </w:p>
          <w:p w14:paraId="30CD7BAF" w14:textId="77777777" w:rsidR="000B6CAF" w:rsidRPr="00643ADD" w:rsidRDefault="000B6CAF" w:rsidP="0095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DD">
              <w:rPr>
                <w:rFonts w:ascii="Times New Roman" w:hAnsi="Times New Roman" w:cs="Times New Roman"/>
                <w:sz w:val="24"/>
                <w:szCs w:val="24"/>
              </w:rPr>
              <w:t>– правила, памятки, инструкции, статьи, связанные с образовательным процессом,</w:t>
            </w:r>
          </w:p>
          <w:p w14:paraId="560EA471" w14:textId="77777777" w:rsidR="000B6CAF" w:rsidRPr="00643ADD" w:rsidRDefault="000B6CAF" w:rsidP="0095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DD">
              <w:rPr>
                <w:rFonts w:ascii="Times New Roman" w:hAnsi="Times New Roman" w:cs="Times New Roman"/>
                <w:sz w:val="24"/>
                <w:szCs w:val="24"/>
              </w:rPr>
              <w:t>– видеоролики с полезными для студентов советами и рекомендациями</w:t>
            </w:r>
          </w:p>
        </w:tc>
        <w:tc>
          <w:tcPr>
            <w:tcW w:w="1931" w:type="dxa"/>
            <w:vAlign w:val="center"/>
          </w:tcPr>
          <w:p w14:paraId="0AC761EA" w14:textId="77777777" w:rsidR="000B6CAF" w:rsidRPr="00643ADD" w:rsidRDefault="000B6CAF" w:rsidP="00953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DD"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  <w:tc>
          <w:tcPr>
            <w:tcW w:w="1045" w:type="dxa"/>
          </w:tcPr>
          <w:p w14:paraId="649378C0" w14:textId="77777777" w:rsidR="000B6CAF" w:rsidRPr="00643ADD" w:rsidRDefault="000B6CAF" w:rsidP="00953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CAF" w:rsidRPr="00374DEC" w14:paraId="3E683EC1" w14:textId="088C515E" w:rsidTr="000B6CAF">
        <w:trPr>
          <w:trHeight w:val="4953"/>
        </w:trPr>
        <w:tc>
          <w:tcPr>
            <w:tcW w:w="458" w:type="dxa"/>
            <w:vMerge/>
            <w:vAlign w:val="center"/>
          </w:tcPr>
          <w:p w14:paraId="1A7A8691" w14:textId="77777777" w:rsidR="000B6CAF" w:rsidRPr="00374DEC" w:rsidRDefault="000B6CAF" w:rsidP="00953A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14:paraId="698929A3" w14:textId="77777777" w:rsidR="000B6CAF" w:rsidRPr="00374DEC" w:rsidRDefault="000B6CAF" w:rsidP="00953A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1" w:type="dxa"/>
            <w:vAlign w:val="center"/>
          </w:tcPr>
          <w:p w14:paraId="4E0F3E90" w14:textId="77777777" w:rsidR="000B6CAF" w:rsidRPr="00374DEC" w:rsidRDefault="000B6CAF" w:rsidP="00953A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аккаунте</w:t>
            </w:r>
            <w:r w:rsidRPr="00374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присутствует </w:t>
            </w:r>
            <w:r w:rsidRPr="00374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информация по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различным </w:t>
            </w:r>
            <w:r w:rsidRPr="00374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направлениям воспитательной работы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374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39DFE6D1" w14:textId="77777777" w:rsidR="000B6CAF" w:rsidRPr="00374DEC" w:rsidRDefault="000B6CAF" w:rsidP="00953A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C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</w:t>
            </w:r>
            <w:r w:rsidRPr="00374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ражданско-патриотическое воспитание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5DA6A4DC" w14:textId="77777777" w:rsidR="000B6CAF" w:rsidRPr="00374DEC" w:rsidRDefault="000B6CAF" w:rsidP="00953A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C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</w:t>
            </w:r>
            <w:r w:rsidRPr="00374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рофессионально-ориентирующее направление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5D0F69F5" w14:textId="77777777" w:rsidR="000B6CAF" w:rsidRPr="00374DEC" w:rsidRDefault="000B6CAF" w:rsidP="00953A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C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</w:t>
            </w:r>
            <w:r w:rsidRPr="00374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портивное и здоровьеориентирующее направление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3360B445" w14:textId="77777777" w:rsidR="000B6CAF" w:rsidRPr="00374DEC" w:rsidRDefault="000B6CAF" w:rsidP="00953A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C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</w:t>
            </w:r>
            <w:r w:rsidRPr="00374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кологическое направление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1FF093DC" w14:textId="77777777" w:rsidR="000B6CAF" w:rsidRPr="00374DEC" w:rsidRDefault="000B6CAF" w:rsidP="00953A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C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</w:t>
            </w:r>
            <w:r w:rsidRPr="00374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туденческое самоуправление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6B651BC3" w14:textId="77777777" w:rsidR="000B6CAF" w:rsidRPr="00374DEC" w:rsidRDefault="000B6CAF" w:rsidP="00953A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C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</w:t>
            </w:r>
            <w:r w:rsidRPr="00374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ультурно-творческое направление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20E6F490" w14:textId="77777777" w:rsidR="000B6CAF" w:rsidRPr="00374DEC" w:rsidRDefault="000B6CAF" w:rsidP="00953A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C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374D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374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изнес-ориентирующее направление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5741015E" w14:textId="77777777" w:rsidR="000B6CAF" w:rsidRPr="00374DEC" w:rsidRDefault="000B6CAF" w:rsidP="00953A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C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</w:t>
            </w:r>
            <w:r w:rsidRPr="00374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рофилактика деструктивных проявлений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73DE50CE" w14:textId="77777777" w:rsidR="000B6CAF" w:rsidRDefault="000B6CAF" w:rsidP="00953A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C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</w:t>
            </w:r>
            <w:r w:rsidRPr="00374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езопасность жизнедеятельности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32CEF0FD" w14:textId="77777777" w:rsidR="000B6CAF" w:rsidRPr="00374DEC" w:rsidRDefault="000B6CAF" w:rsidP="00953A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C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другое</w:t>
            </w:r>
          </w:p>
        </w:tc>
        <w:tc>
          <w:tcPr>
            <w:tcW w:w="1931" w:type="dxa"/>
            <w:vAlign w:val="center"/>
          </w:tcPr>
          <w:p w14:paraId="47FFE104" w14:textId="77777777" w:rsidR="000B6CAF" w:rsidRPr="00374DEC" w:rsidRDefault="000B6CAF" w:rsidP="00953A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0-10</w:t>
            </w:r>
          </w:p>
        </w:tc>
        <w:tc>
          <w:tcPr>
            <w:tcW w:w="1045" w:type="dxa"/>
          </w:tcPr>
          <w:p w14:paraId="0A1A410B" w14:textId="77777777" w:rsidR="000B6CAF" w:rsidRDefault="000B6CAF" w:rsidP="00953A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B6CAF" w:rsidRPr="00374DEC" w14:paraId="5EB4A6B7" w14:textId="2C3DF7D2" w:rsidTr="000B6CAF">
        <w:trPr>
          <w:trHeight w:val="1961"/>
        </w:trPr>
        <w:tc>
          <w:tcPr>
            <w:tcW w:w="458" w:type="dxa"/>
            <w:vMerge/>
            <w:vAlign w:val="center"/>
          </w:tcPr>
          <w:p w14:paraId="403C45F5" w14:textId="77777777" w:rsidR="000B6CAF" w:rsidRPr="00374DEC" w:rsidRDefault="000B6CAF" w:rsidP="00953A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14:paraId="6354ABA8" w14:textId="77777777" w:rsidR="000B6CAF" w:rsidRPr="00374DEC" w:rsidRDefault="000B6CAF" w:rsidP="00953A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1" w:type="dxa"/>
            <w:vAlign w:val="center"/>
          </w:tcPr>
          <w:p w14:paraId="424A3C33" w14:textId="77777777" w:rsidR="000B6CAF" w:rsidRDefault="000B6CAF" w:rsidP="00953A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Создание условий для участия обучающихся </w:t>
            </w:r>
            <w:r w:rsidRPr="007418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мероприятиях разного уровня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14:paraId="34F44725" w14:textId="77777777" w:rsidR="000B6CAF" w:rsidRDefault="000B6CAF" w:rsidP="00953A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C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информирование о возможности участия в мероприятиях разного уровня,</w:t>
            </w:r>
          </w:p>
          <w:p w14:paraId="1A5A2F62" w14:textId="77777777" w:rsidR="000B6CAF" w:rsidRPr="00374DEC" w:rsidRDefault="000B6CAF" w:rsidP="00953A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C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сопровождение участников</w:t>
            </w:r>
          </w:p>
        </w:tc>
        <w:tc>
          <w:tcPr>
            <w:tcW w:w="1931" w:type="dxa"/>
            <w:vAlign w:val="center"/>
          </w:tcPr>
          <w:p w14:paraId="10D88D62" w14:textId="77777777" w:rsidR="000B6CAF" w:rsidRPr="00374DEC" w:rsidRDefault="000B6CAF" w:rsidP="00953A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0-2</w:t>
            </w:r>
          </w:p>
        </w:tc>
        <w:tc>
          <w:tcPr>
            <w:tcW w:w="1045" w:type="dxa"/>
          </w:tcPr>
          <w:p w14:paraId="60590F4D" w14:textId="77777777" w:rsidR="000B6CAF" w:rsidRDefault="000B6CAF" w:rsidP="00953A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B6CAF" w:rsidRPr="00374DEC" w14:paraId="7F80403B" w14:textId="53ACD8E9" w:rsidTr="000B6CAF">
        <w:trPr>
          <w:trHeight w:val="547"/>
        </w:trPr>
        <w:tc>
          <w:tcPr>
            <w:tcW w:w="458" w:type="dxa"/>
            <w:vMerge w:val="restart"/>
            <w:vAlign w:val="center"/>
          </w:tcPr>
          <w:p w14:paraId="536CAA93" w14:textId="77777777" w:rsidR="000B6CAF" w:rsidRPr="00374DEC" w:rsidRDefault="000B6CAF" w:rsidP="00953A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099" w:type="dxa"/>
            <w:vMerge w:val="restart"/>
            <w:vAlign w:val="center"/>
          </w:tcPr>
          <w:p w14:paraId="0AD8990E" w14:textId="77777777" w:rsidR="000B6CAF" w:rsidRPr="00374DEC" w:rsidRDefault="000B6CAF" w:rsidP="00953A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4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Открытость, доступность и культура коммуникации </w:t>
            </w:r>
          </w:p>
        </w:tc>
        <w:tc>
          <w:tcPr>
            <w:tcW w:w="4531" w:type="dxa"/>
            <w:vAlign w:val="center"/>
          </w:tcPr>
          <w:p w14:paraId="327464C9" w14:textId="77777777" w:rsidR="000B6CAF" w:rsidRPr="00374DEC" w:rsidRDefault="000B6CAF" w:rsidP="00953A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4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Комментарии включены</w:t>
            </w:r>
          </w:p>
        </w:tc>
        <w:tc>
          <w:tcPr>
            <w:tcW w:w="1931" w:type="dxa"/>
            <w:vAlign w:val="center"/>
          </w:tcPr>
          <w:p w14:paraId="364B3D6D" w14:textId="77777777" w:rsidR="000B6CAF" w:rsidRPr="00374DEC" w:rsidRDefault="000B6CAF" w:rsidP="00953A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0-1</w:t>
            </w:r>
          </w:p>
        </w:tc>
        <w:tc>
          <w:tcPr>
            <w:tcW w:w="1045" w:type="dxa"/>
          </w:tcPr>
          <w:p w14:paraId="290A379D" w14:textId="77777777" w:rsidR="000B6CAF" w:rsidRDefault="000B6CAF" w:rsidP="00953A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B6CAF" w:rsidRPr="00374DEC" w14:paraId="4CCC6401" w14:textId="08045B21" w:rsidTr="000B6CAF">
        <w:trPr>
          <w:trHeight w:val="1430"/>
        </w:trPr>
        <w:tc>
          <w:tcPr>
            <w:tcW w:w="458" w:type="dxa"/>
            <w:vMerge/>
            <w:vAlign w:val="center"/>
          </w:tcPr>
          <w:p w14:paraId="762D1C21" w14:textId="77777777" w:rsidR="000B6CAF" w:rsidRPr="00374DEC" w:rsidRDefault="000B6CAF" w:rsidP="00953A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14:paraId="3B9D1234" w14:textId="77777777" w:rsidR="000B6CAF" w:rsidRPr="00374DEC" w:rsidRDefault="000B6CAF" w:rsidP="00953A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1" w:type="dxa"/>
            <w:vAlign w:val="center"/>
          </w:tcPr>
          <w:p w14:paraId="13D0243E" w14:textId="77777777" w:rsidR="000B6CAF" w:rsidRPr="00374DEC" w:rsidRDefault="000B6CAF" w:rsidP="00953A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4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Поведение подписчиков, гостей и руководителей сообщества регламентировано составленными и размещенными правилами</w:t>
            </w:r>
          </w:p>
        </w:tc>
        <w:tc>
          <w:tcPr>
            <w:tcW w:w="1931" w:type="dxa"/>
            <w:vAlign w:val="center"/>
          </w:tcPr>
          <w:p w14:paraId="330B1FB6" w14:textId="77777777" w:rsidR="000B6CAF" w:rsidRPr="00374DEC" w:rsidRDefault="000B6CAF" w:rsidP="00953A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0-</w:t>
            </w:r>
            <w:r w:rsidRPr="00374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45" w:type="dxa"/>
          </w:tcPr>
          <w:p w14:paraId="2A28B357" w14:textId="77777777" w:rsidR="000B6CAF" w:rsidRDefault="000B6CAF" w:rsidP="00953A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B6CAF" w:rsidRPr="00374DEC" w14:paraId="7C5D2682" w14:textId="7674ECD7" w:rsidTr="000B6CAF">
        <w:trPr>
          <w:trHeight w:val="1550"/>
        </w:trPr>
        <w:tc>
          <w:tcPr>
            <w:tcW w:w="458" w:type="dxa"/>
            <w:vMerge/>
            <w:vAlign w:val="center"/>
          </w:tcPr>
          <w:p w14:paraId="582560DD" w14:textId="77777777" w:rsidR="000B6CAF" w:rsidRPr="00374DEC" w:rsidRDefault="000B6CAF" w:rsidP="00953A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14:paraId="2D01EAB5" w14:textId="77777777" w:rsidR="000B6CAF" w:rsidRPr="00374DEC" w:rsidRDefault="000B6CAF" w:rsidP="00953A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1" w:type="dxa"/>
            <w:vAlign w:val="center"/>
          </w:tcPr>
          <w:p w14:paraId="3D95F539" w14:textId="77777777" w:rsidR="000B6CAF" w:rsidRPr="00374DEC" w:rsidRDefault="000B6CAF" w:rsidP="00953A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4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Руководители сообщества тактично общаются с подписчиками и гостями через комментарии: отвечают на вопросы, предлагают высказать мнение и др.</w:t>
            </w:r>
          </w:p>
        </w:tc>
        <w:tc>
          <w:tcPr>
            <w:tcW w:w="1931" w:type="dxa"/>
            <w:vAlign w:val="center"/>
          </w:tcPr>
          <w:p w14:paraId="3CED72E2" w14:textId="77777777" w:rsidR="000B6CAF" w:rsidRPr="00374DEC" w:rsidRDefault="000B6CAF" w:rsidP="00953A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0-</w:t>
            </w:r>
            <w:r w:rsidRPr="00374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45" w:type="dxa"/>
          </w:tcPr>
          <w:p w14:paraId="7EAEE4F2" w14:textId="77777777" w:rsidR="000B6CAF" w:rsidRDefault="000B6CAF" w:rsidP="00953A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B6CAF" w:rsidRPr="00374DEC" w14:paraId="6AF99E9C" w14:textId="16920709" w:rsidTr="000B6CAF">
        <w:trPr>
          <w:trHeight w:val="1072"/>
        </w:trPr>
        <w:tc>
          <w:tcPr>
            <w:tcW w:w="458" w:type="dxa"/>
            <w:vMerge w:val="restart"/>
            <w:vAlign w:val="center"/>
          </w:tcPr>
          <w:p w14:paraId="1C9B4456" w14:textId="77777777" w:rsidR="000B6CAF" w:rsidRPr="00374DEC" w:rsidRDefault="000B6CAF" w:rsidP="00953A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099" w:type="dxa"/>
            <w:vMerge w:val="restart"/>
            <w:vAlign w:val="center"/>
          </w:tcPr>
          <w:p w14:paraId="0B995B81" w14:textId="77777777" w:rsidR="000B6CAF" w:rsidRPr="00374DEC" w:rsidRDefault="000B6CAF" w:rsidP="00953A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4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Единство информационного пространства</w:t>
            </w:r>
          </w:p>
        </w:tc>
        <w:tc>
          <w:tcPr>
            <w:tcW w:w="4531" w:type="dxa"/>
            <w:vAlign w:val="center"/>
          </w:tcPr>
          <w:p w14:paraId="1558298D" w14:textId="77777777" w:rsidR="000B6CAF" w:rsidRPr="00374DEC" w:rsidRDefault="000B6CAF" w:rsidP="00953A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4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аккаунте</w:t>
            </w:r>
            <w:r w:rsidRPr="00374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разными способами поддерживается тесная связь с официальным сайтом</w:t>
            </w:r>
          </w:p>
        </w:tc>
        <w:tc>
          <w:tcPr>
            <w:tcW w:w="1931" w:type="dxa"/>
            <w:vAlign w:val="center"/>
          </w:tcPr>
          <w:p w14:paraId="723EB6D9" w14:textId="77777777" w:rsidR="000B6CAF" w:rsidRPr="00374DEC" w:rsidRDefault="000B6CAF" w:rsidP="00953A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0-</w:t>
            </w:r>
            <w:r w:rsidRPr="00374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45" w:type="dxa"/>
          </w:tcPr>
          <w:p w14:paraId="7B24A621" w14:textId="77777777" w:rsidR="000B6CAF" w:rsidRDefault="000B6CAF" w:rsidP="00953A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B6CAF" w:rsidRPr="00374DEC" w14:paraId="270B6523" w14:textId="4806333A" w:rsidTr="000B6CAF">
        <w:trPr>
          <w:trHeight w:val="1102"/>
        </w:trPr>
        <w:tc>
          <w:tcPr>
            <w:tcW w:w="458" w:type="dxa"/>
            <w:vMerge/>
            <w:vAlign w:val="center"/>
          </w:tcPr>
          <w:p w14:paraId="0546C993" w14:textId="77777777" w:rsidR="000B6CAF" w:rsidRPr="00374DEC" w:rsidRDefault="000B6CAF" w:rsidP="00953A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14:paraId="07AFCC78" w14:textId="77777777" w:rsidR="000B6CAF" w:rsidRPr="00374DEC" w:rsidRDefault="000B6CAF" w:rsidP="00953A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1" w:type="dxa"/>
            <w:vAlign w:val="center"/>
          </w:tcPr>
          <w:p w14:paraId="7E43D6AE" w14:textId="77777777" w:rsidR="000B6CAF" w:rsidRPr="00374DEC" w:rsidRDefault="000B6CAF" w:rsidP="00953A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4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аккаунте</w:t>
            </w:r>
            <w:r w:rsidRPr="00374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размещена информация о других информационн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ых ресурсах образовательной организации</w:t>
            </w:r>
          </w:p>
        </w:tc>
        <w:tc>
          <w:tcPr>
            <w:tcW w:w="1931" w:type="dxa"/>
            <w:vAlign w:val="center"/>
          </w:tcPr>
          <w:p w14:paraId="0B8FCF2B" w14:textId="77777777" w:rsidR="000B6CAF" w:rsidRPr="00374DEC" w:rsidRDefault="000B6CAF" w:rsidP="00953A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0-</w:t>
            </w:r>
            <w:r w:rsidRPr="00374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45" w:type="dxa"/>
          </w:tcPr>
          <w:p w14:paraId="30E81FFF" w14:textId="77777777" w:rsidR="000B6CAF" w:rsidRDefault="000B6CAF" w:rsidP="00953A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B6CAF" w14:paraId="7CB2FF71" w14:textId="77777777" w:rsidTr="000B6CAF">
        <w:trPr>
          <w:trHeight w:val="721"/>
        </w:trPr>
        <w:tc>
          <w:tcPr>
            <w:tcW w:w="7088" w:type="dxa"/>
            <w:gridSpan w:val="3"/>
            <w:vAlign w:val="center"/>
          </w:tcPr>
          <w:p w14:paraId="7B33B23F" w14:textId="77777777" w:rsidR="000B6CAF" w:rsidRPr="00374DEC" w:rsidRDefault="000B6CAF" w:rsidP="00953A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Максимальное количество баллов:</w:t>
            </w:r>
          </w:p>
        </w:tc>
        <w:tc>
          <w:tcPr>
            <w:tcW w:w="1931" w:type="dxa"/>
            <w:vAlign w:val="center"/>
          </w:tcPr>
          <w:p w14:paraId="76D06542" w14:textId="44C5F0D5" w:rsidR="000B6CAF" w:rsidRDefault="000B6CAF" w:rsidP="000B6C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043" w:type="dxa"/>
            <w:vAlign w:val="center"/>
          </w:tcPr>
          <w:p w14:paraId="094A267B" w14:textId="522A4BC3" w:rsidR="000B6CAF" w:rsidRDefault="000B6CAF" w:rsidP="000B6C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6191FD5F" w14:textId="77777777" w:rsidR="000B6CAF" w:rsidRPr="00F1104B" w:rsidRDefault="000B6CAF" w:rsidP="000B6CAF">
      <w:pPr>
        <w:pStyle w:val="a4"/>
        <w:spacing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180C0CE7" w14:textId="77777777" w:rsidR="00F1104B" w:rsidRPr="00F1104B" w:rsidRDefault="00F1104B" w:rsidP="00F1104B">
      <w:pPr>
        <w:pStyle w:val="a4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F1104B" w:rsidRPr="00F1104B" w:rsidSect="005B374E">
      <w:pgSz w:w="11906" w:h="16838"/>
      <w:pgMar w:top="992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4362F"/>
    <w:multiLevelType w:val="hybridMultilevel"/>
    <w:tmpl w:val="CC4C1FBE"/>
    <w:lvl w:ilvl="0" w:tplc="C11CFDD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3C666EC"/>
    <w:multiLevelType w:val="hybridMultilevel"/>
    <w:tmpl w:val="5D585694"/>
    <w:lvl w:ilvl="0" w:tplc="54CC88F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8106BD4"/>
    <w:multiLevelType w:val="hybridMultilevel"/>
    <w:tmpl w:val="C86AFCEE"/>
    <w:lvl w:ilvl="0" w:tplc="C11CFDD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8460810"/>
    <w:multiLevelType w:val="hybridMultilevel"/>
    <w:tmpl w:val="E0DC005E"/>
    <w:lvl w:ilvl="0" w:tplc="9CFA907A">
      <w:start w:val="1"/>
      <w:numFmt w:val="decimal"/>
      <w:suff w:val="space"/>
      <w:lvlText w:val="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926A6"/>
    <w:multiLevelType w:val="hybridMultilevel"/>
    <w:tmpl w:val="ACEA17D6"/>
    <w:lvl w:ilvl="0" w:tplc="78B63986">
      <w:start w:val="1"/>
      <w:numFmt w:val="decimal"/>
      <w:suff w:val="space"/>
      <w:lvlText w:val="8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96235"/>
    <w:multiLevelType w:val="hybridMultilevel"/>
    <w:tmpl w:val="DF0C67A2"/>
    <w:lvl w:ilvl="0" w:tplc="8A2C406C">
      <w:start w:val="1"/>
      <w:numFmt w:val="decimal"/>
      <w:suff w:val="space"/>
      <w:lvlText w:val="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0CB62CA"/>
    <w:multiLevelType w:val="hybridMultilevel"/>
    <w:tmpl w:val="FA923B4A"/>
    <w:lvl w:ilvl="0" w:tplc="6898F99E">
      <w:start w:val="1"/>
      <w:numFmt w:val="decimal"/>
      <w:suff w:val="space"/>
      <w:lvlText w:val="3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E656BA"/>
    <w:multiLevelType w:val="hybridMultilevel"/>
    <w:tmpl w:val="B3707F2E"/>
    <w:lvl w:ilvl="0" w:tplc="54CC88FE">
      <w:start w:val="1"/>
      <w:numFmt w:val="bullet"/>
      <w:suff w:val="space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1D1C740C"/>
    <w:multiLevelType w:val="hybridMultilevel"/>
    <w:tmpl w:val="A4560034"/>
    <w:lvl w:ilvl="0" w:tplc="BCD4AD1A">
      <w:start w:val="1"/>
      <w:numFmt w:val="bullet"/>
      <w:suff w:val="space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EA01079"/>
    <w:multiLevelType w:val="hybridMultilevel"/>
    <w:tmpl w:val="68D2D37C"/>
    <w:lvl w:ilvl="0" w:tplc="FFA4E9A0">
      <w:start w:val="1"/>
      <w:numFmt w:val="decimal"/>
      <w:suff w:val="space"/>
      <w:lvlText w:val="4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C64C4A"/>
    <w:multiLevelType w:val="hybridMultilevel"/>
    <w:tmpl w:val="2C7263E4"/>
    <w:lvl w:ilvl="0" w:tplc="7C8C7AFC">
      <w:start w:val="1"/>
      <w:numFmt w:val="decimal"/>
      <w:suff w:val="space"/>
      <w:lvlText w:val="2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AF4460"/>
    <w:multiLevelType w:val="hybridMultilevel"/>
    <w:tmpl w:val="932EDE58"/>
    <w:lvl w:ilvl="0" w:tplc="4D345D86">
      <w:start w:val="1"/>
      <w:numFmt w:val="decimal"/>
      <w:suff w:val="space"/>
      <w:lvlText w:val="2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0140C4"/>
    <w:multiLevelType w:val="hybridMultilevel"/>
    <w:tmpl w:val="9594C504"/>
    <w:lvl w:ilvl="0" w:tplc="A4F0F696">
      <w:start w:val="1"/>
      <w:numFmt w:val="decimal"/>
      <w:suff w:val="space"/>
      <w:lvlText w:val="6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 w15:restartNumberingAfterBreak="0">
    <w:nsid w:val="291F559C"/>
    <w:multiLevelType w:val="hybridMultilevel"/>
    <w:tmpl w:val="D2A8FBCE"/>
    <w:lvl w:ilvl="0" w:tplc="D710035A">
      <w:start w:val="1"/>
      <w:numFmt w:val="decimal"/>
      <w:suff w:val="space"/>
      <w:lvlText w:val="7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74B39"/>
    <w:multiLevelType w:val="hybridMultilevel"/>
    <w:tmpl w:val="FB244A0C"/>
    <w:lvl w:ilvl="0" w:tplc="0E3C4E68">
      <w:start w:val="1"/>
      <w:numFmt w:val="decimal"/>
      <w:suff w:val="space"/>
      <w:lvlText w:val="5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747EAF"/>
    <w:multiLevelType w:val="hybridMultilevel"/>
    <w:tmpl w:val="8E0AB0A4"/>
    <w:lvl w:ilvl="0" w:tplc="C11CFD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2563998"/>
    <w:multiLevelType w:val="hybridMultilevel"/>
    <w:tmpl w:val="6488524E"/>
    <w:lvl w:ilvl="0" w:tplc="09EC20B6">
      <w:start w:val="1"/>
      <w:numFmt w:val="decimal"/>
      <w:suff w:val="space"/>
      <w:lvlText w:val="7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C7B76"/>
    <w:multiLevelType w:val="hybridMultilevel"/>
    <w:tmpl w:val="9CAAB548"/>
    <w:lvl w:ilvl="0" w:tplc="1D4A09F0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5C1600"/>
    <w:multiLevelType w:val="hybridMultilevel"/>
    <w:tmpl w:val="FB244A0C"/>
    <w:lvl w:ilvl="0" w:tplc="0E3C4E68">
      <w:start w:val="1"/>
      <w:numFmt w:val="decimal"/>
      <w:suff w:val="space"/>
      <w:lvlText w:val="5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69080C"/>
    <w:multiLevelType w:val="hybridMultilevel"/>
    <w:tmpl w:val="D0748D82"/>
    <w:lvl w:ilvl="0" w:tplc="AC525D2A">
      <w:start w:val="1"/>
      <w:numFmt w:val="decimal"/>
      <w:suff w:val="space"/>
      <w:lvlText w:val="5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9D3925"/>
    <w:multiLevelType w:val="multilevel"/>
    <w:tmpl w:val="F36C08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1" w15:restartNumberingAfterBreak="0">
    <w:nsid w:val="47AE10A6"/>
    <w:multiLevelType w:val="hybridMultilevel"/>
    <w:tmpl w:val="B74A07AC"/>
    <w:lvl w:ilvl="0" w:tplc="67B60890">
      <w:start w:val="1"/>
      <w:numFmt w:val="decimal"/>
      <w:suff w:val="space"/>
      <w:lvlText w:val="4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4E6065"/>
    <w:multiLevelType w:val="hybridMultilevel"/>
    <w:tmpl w:val="A4D4EAE0"/>
    <w:lvl w:ilvl="0" w:tplc="2B50F8F6">
      <w:start w:val="1"/>
      <w:numFmt w:val="decimal"/>
      <w:suff w:val="space"/>
      <w:lvlText w:val="4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5C4CEA"/>
    <w:multiLevelType w:val="hybridMultilevel"/>
    <w:tmpl w:val="C33C8C0E"/>
    <w:lvl w:ilvl="0" w:tplc="01543BCE">
      <w:start w:val="1"/>
      <w:numFmt w:val="decimal"/>
      <w:suff w:val="space"/>
      <w:lvlText w:val="6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BE0066"/>
    <w:multiLevelType w:val="hybridMultilevel"/>
    <w:tmpl w:val="CE00952A"/>
    <w:lvl w:ilvl="0" w:tplc="AB869E20">
      <w:start w:val="1"/>
      <w:numFmt w:val="decimal"/>
      <w:suff w:val="space"/>
      <w:lvlText w:val="5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B17C59"/>
    <w:multiLevelType w:val="hybridMultilevel"/>
    <w:tmpl w:val="4C04C690"/>
    <w:lvl w:ilvl="0" w:tplc="E78A2102">
      <w:start w:val="1"/>
      <w:numFmt w:val="decimal"/>
      <w:suff w:val="space"/>
      <w:lvlText w:val="3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2D51DA"/>
    <w:multiLevelType w:val="hybridMultilevel"/>
    <w:tmpl w:val="B74A07AC"/>
    <w:lvl w:ilvl="0" w:tplc="67B60890">
      <w:start w:val="1"/>
      <w:numFmt w:val="decimal"/>
      <w:suff w:val="space"/>
      <w:lvlText w:val="4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CB39BB"/>
    <w:multiLevelType w:val="multilevel"/>
    <w:tmpl w:val="DB249CE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8" w15:restartNumberingAfterBreak="0">
    <w:nsid w:val="5DC101D3"/>
    <w:multiLevelType w:val="hybridMultilevel"/>
    <w:tmpl w:val="2C7263E4"/>
    <w:lvl w:ilvl="0" w:tplc="7C8C7AFC">
      <w:start w:val="1"/>
      <w:numFmt w:val="decimal"/>
      <w:suff w:val="space"/>
      <w:lvlText w:val="2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B45F43"/>
    <w:multiLevelType w:val="hybridMultilevel"/>
    <w:tmpl w:val="D280153C"/>
    <w:lvl w:ilvl="0" w:tplc="94527458">
      <w:start w:val="1"/>
      <w:numFmt w:val="decimal"/>
      <w:suff w:val="space"/>
      <w:lvlText w:val="9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DD39A8"/>
    <w:multiLevelType w:val="hybridMultilevel"/>
    <w:tmpl w:val="5DFC1F0E"/>
    <w:lvl w:ilvl="0" w:tplc="7D64FC5E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5D3191C"/>
    <w:multiLevelType w:val="hybridMultilevel"/>
    <w:tmpl w:val="FA923B4A"/>
    <w:lvl w:ilvl="0" w:tplc="6898F99E">
      <w:start w:val="1"/>
      <w:numFmt w:val="decimal"/>
      <w:suff w:val="space"/>
      <w:lvlText w:val="3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261BA4"/>
    <w:multiLevelType w:val="hybridMultilevel"/>
    <w:tmpl w:val="2836F9B6"/>
    <w:lvl w:ilvl="0" w:tplc="38F0D1BC">
      <w:start w:val="1"/>
      <w:numFmt w:val="decimal"/>
      <w:suff w:val="space"/>
      <w:lvlText w:val="2.2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410AF6"/>
    <w:multiLevelType w:val="hybridMultilevel"/>
    <w:tmpl w:val="97DA2C1C"/>
    <w:lvl w:ilvl="0" w:tplc="B95EC680">
      <w:start w:val="1"/>
      <w:numFmt w:val="decimal"/>
      <w:suff w:val="space"/>
      <w:lvlText w:val="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764EE3"/>
    <w:multiLevelType w:val="hybridMultilevel"/>
    <w:tmpl w:val="F65CAD12"/>
    <w:lvl w:ilvl="0" w:tplc="F9D4CF8E">
      <w:start w:val="1"/>
      <w:numFmt w:val="decimal"/>
      <w:suff w:val="space"/>
      <w:lvlText w:val="2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0B3D9C"/>
    <w:multiLevelType w:val="hybridMultilevel"/>
    <w:tmpl w:val="700028D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6E1325DA"/>
    <w:multiLevelType w:val="hybridMultilevel"/>
    <w:tmpl w:val="94C6E672"/>
    <w:lvl w:ilvl="0" w:tplc="6B0E5E3E">
      <w:start w:val="1"/>
      <w:numFmt w:val="decimal"/>
      <w:suff w:val="space"/>
      <w:lvlText w:val="6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F03334"/>
    <w:multiLevelType w:val="hybridMultilevel"/>
    <w:tmpl w:val="239EAC4A"/>
    <w:lvl w:ilvl="0" w:tplc="C1D47F5E">
      <w:start w:val="1"/>
      <w:numFmt w:val="decimal"/>
      <w:suff w:val="space"/>
      <w:lvlText w:val="8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4A4A11"/>
    <w:multiLevelType w:val="hybridMultilevel"/>
    <w:tmpl w:val="8AD485DC"/>
    <w:lvl w:ilvl="0" w:tplc="EE18ABE4">
      <w:start w:val="1"/>
      <w:numFmt w:val="decimal"/>
      <w:suff w:val="space"/>
      <w:lvlText w:val="3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3C51D2"/>
    <w:multiLevelType w:val="hybridMultilevel"/>
    <w:tmpl w:val="356487D0"/>
    <w:lvl w:ilvl="0" w:tplc="A8789EA0">
      <w:start w:val="1"/>
      <w:numFmt w:val="decimal"/>
      <w:suff w:val="space"/>
      <w:lvlText w:val="9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5C5205"/>
    <w:multiLevelType w:val="hybridMultilevel"/>
    <w:tmpl w:val="CBDC477E"/>
    <w:lvl w:ilvl="0" w:tplc="514E7D84">
      <w:start w:val="1"/>
      <w:numFmt w:val="decimal"/>
      <w:suff w:val="space"/>
      <w:lvlText w:val="5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8"/>
  </w:num>
  <w:num w:numId="3">
    <w:abstractNumId w:val="32"/>
  </w:num>
  <w:num w:numId="4">
    <w:abstractNumId w:val="0"/>
  </w:num>
  <w:num w:numId="5">
    <w:abstractNumId w:val="7"/>
  </w:num>
  <w:num w:numId="6">
    <w:abstractNumId w:val="10"/>
  </w:num>
  <w:num w:numId="7">
    <w:abstractNumId w:val="31"/>
  </w:num>
  <w:num w:numId="8">
    <w:abstractNumId w:val="2"/>
  </w:num>
  <w:num w:numId="9">
    <w:abstractNumId w:val="6"/>
  </w:num>
  <w:num w:numId="10">
    <w:abstractNumId w:val="21"/>
  </w:num>
  <w:num w:numId="11">
    <w:abstractNumId w:val="17"/>
  </w:num>
  <w:num w:numId="12">
    <w:abstractNumId w:val="26"/>
  </w:num>
  <w:num w:numId="13">
    <w:abstractNumId w:val="18"/>
  </w:num>
  <w:num w:numId="14">
    <w:abstractNumId w:val="40"/>
  </w:num>
  <w:num w:numId="15">
    <w:abstractNumId w:val="14"/>
  </w:num>
  <w:num w:numId="16">
    <w:abstractNumId w:val="12"/>
  </w:num>
  <w:num w:numId="17">
    <w:abstractNumId w:val="35"/>
  </w:num>
  <w:num w:numId="18">
    <w:abstractNumId w:val="15"/>
  </w:num>
  <w:num w:numId="19">
    <w:abstractNumId w:val="8"/>
  </w:num>
  <w:num w:numId="20">
    <w:abstractNumId w:val="33"/>
  </w:num>
  <w:num w:numId="21">
    <w:abstractNumId w:val="34"/>
  </w:num>
  <w:num w:numId="22">
    <w:abstractNumId w:val="25"/>
  </w:num>
  <w:num w:numId="23">
    <w:abstractNumId w:val="9"/>
  </w:num>
  <w:num w:numId="24">
    <w:abstractNumId w:val="24"/>
  </w:num>
  <w:num w:numId="25">
    <w:abstractNumId w:val="36"/>
  </w:num>
  <w:num w:numId="26">
    <w:abstractNumId w:val="16"/>
  </w:num>
  <w:num w:numId="27">
    <w:abstractNumId w:val="37"/>
  </w:num>
  <w:num w:numId="28">
    <w:abstractNumId w:val="39"/>
  </w:num>
  <w:num w:numId="29">
    <w:abstractNumId w:val="3"/>
  </w:num>
  <w:num w:numId="30">
    <w:abstractNumId w:val="11"/>
  </w:num>
  <w:num w:numId="31">
    <w:abstractNumId w:val="38"/>
  </w:num>
  <w:num w:numId="32">
    <w:abstractNumId w:val="22"/>
  </w:num>
  <w:num w:numId="33">
    <w:abstractNumId w:val="19"/>
  </w:num>
  <w:num w:numId="34">
    <w:abstractNumId w:val="23"/>
  </w:num>
  <w:num w:numId="35">
    <w:abstractNumId w:val="13"/>
  </w:num>
  <w:num w:numId="36">
    <w:abstractNumId w:val="4"/>
  </w:num>
  <w:num w:numId="37">
    <w:abstractNumId w:val="29"/>
  </w:num>
  <w:num w:numId="38">
    <w:abstractNumId w:val="30"/>
  </w:num>
  <w:num w:numId="39">
    <w:abstractNumId w:val="1"/>
  </w:num>
  <w:num w:numId="40">
    <w:abstractNumId w:val="20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74E"/>
    <w:rsid w:val="00001E4D"/>
    <w:rsid w:val="00065984"/>
    <w:rsid w:val="000A5341"/>
    <w:rsid w:val="000B6CAF"/>
    <w:rsid w:val="00195761"/>
    <w:rsid w:val="001A3E6E"/>
    <w:rsid w:val="001E3580"/>
    <w:rsid w:val="0020202B"/>
    <w:rsid w:val="0025639A"/>
    <w:rsid w:val="00261B11"/>
    <w:rsid w:val="00340328"/>
    <w:rsid w:val="003E2986"/>
    <w:rsid w:val="004F135B"/>
    <w:rsid w:val="00511747"/>
    <w:rsid w:val="005B374E"/>
    <w:rsid w:val="005F2A48"/>
    <w:rsid w:val="00716DE3"/>
    <w:rsid w:val="00806530"/>
    <w:rsid w:val="008677CD"/>
    <w:rsid w:val="00886FCD"/>
    <w:rsid w:val="008D68D2"/>
    <w:rsid w:val="008F3EA9"/>
    <w:rsid w:val="00953A4E"/>
    <w:rsid w:val="009D2418"/>
    <w:rsid w:val="00A90315"/>
    <w:rsid w:val="00BB33F6"/>
    <w:rsid w:val="00C464A6"/>
    <w:rsid w:val="00CE668A"/>
    <w:rsid w:val="00DB1BC4"/>
    <w:rsid w:val="00DC4281"/>
    <w:rsid w:val="00E24121"/>
    <w:rsid w:val="00E50BA6"/>
    <w:rsid w:val="00E90BE0"/>
    <w:rsid w:val="00EA1F8E"/>
    <w:rsid w:val="00F10388"/>
    <w:rsid w:val="00F1104B"/>
    <w:rsid w:val="00F31A64"/>
    <w:rsid w:val="00F44A9C"/>
    <w:rsid w:val="00FF4288"/>
    <w:rsid w:val="00FF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BC252"/>
  <w15:chartTrackingRefBased/>
  <w15:docId w15:val="{D62DDA0C-029E-423E-ACB7-D010CD6C2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6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B3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5B3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374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C4281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DC42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B335B-E5DC-470C-875D-E865DB2BF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Artemy Prokopenko</dc:creator>
  <cp:keywords/>
  <dc:description/>
  <cp:lastModifiedBy>Artemy Prokopenko</cp:lastModifiedBy>
  <cp:revision>2</cp:revision>
  <cp:lastPrinted>2020-08-08T07:13:00Z</cp:lastPrinted>
  <dcterms:created xsi:type="dcterms:W3CDTF">2020-08-11T08:32:00Z</dcterms:created>
  <dcterms:modified xsi:type="dcterms:W3CDTF">2020-08-11T08:32:00Z</dcterms:modified>
</cp:coreProperties>
</file>